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0010" w14:textId="79A1DF56" w:rsidR="006E6907" w:rsidRDefault="002157B8" w:rsidP="004006B7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DO </w:t>
      </w:r>
      <w:r w:rsidR="004006B7">
        <w:rPr>
          <w:rFonts w:ascii="Times New Roman" w:hAnsi="Times New Roman"/>
          <w:b/>
          <w:sz w:val="24"/>
          <w:szCs w:val="24"/>
        </w:rPr>
        <w:t>EDITAL N</w:t>
      </w:r>
      <w:r w:rsidR="004006B7" w:rsidRPr="002A0272">
        <w:rPr>
          <w:rFonts w:ascii="Times New Roman" w:hAnsi="Times New Roman"/>
          <w:b/>
          <w:sz w:val="24"/>
          <w:szCs w:val="24"/>
        </w:rPr>
        <w:t>°</w:t>
      </w:r>
      <w:r w:rsidR="002A027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Times12BrancoN"/>
          </w:rPr>
          <w:alias w:val="Insira o número do edital (Exemplo: 01)"/>
          <w:tag w:val="Insira o número do edital (Exemplo: 01)"/>
          <w:id w:val="1634677299"/>
          <w:placeholder>
            <w:docPart w:val="AD00569898AE4FB58E995D971099B8C2"/>
          </w:placeholder>
          <w15:color w:val="FF0000"/>
        </w:sdtPr>
        <w:sdtEndPr>
          <w:rPr>
            <w:rStyle w:val="Fontepargpadro"/>
            <w:rFonts w:ascii="Calibri" w:eastAsia="Times New Roman" w:hAnsi="Calibri"/>
            <w:b w:val="0"/>
            <w:color w:val="FF0000"/>
            <w:sz w:val="22"/>
            <w:szCs w:val="24"/>
          </w:rPr>
        </w:sdtEndPr>
        <w:sdtContent>
          <w:r w:rsidR="000840EE">
            <w:rPr>
              <w:rStyle w:val="Times12BrancoN"/>
            </w:rPr>
            <w:t>01</w:t>
          </w:r>
        </w:sdtContent>
      </w:sdt>
      <w:r w:rsidR="002A0272" w:rsidRPr="002A0272">
        <w:rPr>
          <w:rFonts w:ascii="Times New Roman" w:hAnsi="Times New Roman"/>
          <w:b/>
          <w:sz w:val="24"/>
          <w:szCs w:val="24"/>
        </w:rPr>
        <w:t xml:space="preserve"> </w:t>
      </w:r>
      <w:r w:rsidR="004006B7" w:rsidRPr="002A0272">
        <w:rPr>
          <w:rFonts w:ascii="Times New Roman" w:hAnsi="Times New Roman"/>
          <w:b/>
          <w:sz w:val="24"/>
          <w:szCs w:val="24"/>
        </w:rPr>
        <w:t>/</w:t>
      </w:r>
      <w:r w:rsidR="004006B7" w:rsidRPr="004943CE">
        <w:rPr>
          <w:rFonts w:ascii="Times New Roman" w:hAnsi="Times New Roman"/>
          <w:b/>
          <w:sz w:val="24"/>
          <w:szCs w:val="24"/>
        </w:rPr>
        <w:t>20</w:t>
      </w:r>
      <w:r w:rsidR="00A95875">
        <w:rPr>
          <w:rFonts w:ascii="Times New Roman" w:hAnsi="Times New Roman"/>
          <w:b/>
          <w:sz w:val="24"/>
          <w:szCs w:val="24"/>
        </w:rPr>
        <w:t>20</w:t>
      </w:r>
      <w:r w:rsidR="004006B7" w:rsidRPr="004943CE">
        <w:rPr>
          <w:rFonts w:ascii="Times New Roman" w:hAnsi="Times New Roman"/>
          <w:b/>
          <w:sz w:val="24"/>
          <w:szCs w:val="24"/>
        </w:rPr>
        <w:t xml:space="preserve"> – PROGRAD/DPEE</w:t>
      </w:r>
    </w:p>
    <w:p w14:paraId="61031457" w14:textId="70764C82" w:rsidR="004006B7" w:rsidRPr="003F3CB8" w:rsidRDefault="006E6907" w:rsidP="004006B7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2373A">
        <w:rPr>
          <w:rFonts w:ascii="Times New Roman" w:hAnsi="Times New Roman"/>
          <w:b/>
          <w:sz w:val="24"/>
          <w:szCs w:val="24"/>
        </w:rPr>
        <w:t>SUBPROJETO DE</w:t>
      </w:r>
      <w:r w:rsidR="005044DA" w:rsidRPr="00E2373A">
        <w:t xml:space="preserve"> </w:t>
      </w:r>
      <w:sdt>
        <w:sdtPr>
          <w:rPr>
            <w:rStyle w:val="Estilo7"/>
          </w:rPr>
          <w:alias w:val="Selecione o subprojeto"/>
          <w:tag w:val="Selecione subprojeto/núcleo"/>
          <w:id w:val="-376857889"/>
          <w:placeholder>
            <w:docPart w:val="DF2C680A95AD47D6902446C0ED788C63"/>
          </w:placeholder>
          <w15:color w:val="FFFFFF"/>
          <w:dropDownList>
            <w:listItem w:value="Escolher um item."/>
            <w:listItem w:displayText="BIOLOGIA " w:value="BIOLOGIA 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 " w:value="GEOGRAFIA "/>
            <w:listItem w:displayText="LÍNGUA PORTUGUESA" w:value="LÍNGUA PORTUGUESA"/>
            <w:listItem w:displayText="PEDAGOGIA/ALFABETIZAÇÃO " w:value="PEDAGOGIA/ALFABETIZAÇÃO "/>
            <w:listItem w:displayText="QUÍMICA" w:value="QUÍMICA"/>
          </w:dropDownList>
        </w:sdtPr>
        <w:sdtEndPr>
          <w:rPr>
            <w:rStyle w:val="Fontepargpadro"/>
            <w:rFonts w:ascii="Calibri" w:hAnsi="Calibri"/>
            <w:b w:val="0"/>
            <w:color w:val="FF0000"/>
            <w:w w:val="105"/>
            <w:sz w:val="22"/>
          </w:rPr>
        </w:sdtEndPr>
        <w:sdtContent>
          <w:r w:rsidR="000840EE">
            <w:rPr>
              <w:rStyle w:val="Estilo7"/>
            </w:rPr>
            <w:t>EDUCAÇÃO FÍSICA</w:t>
          </w:r>
        </w:sdtContent>
      </w:sdt>
      <w:r w:rsidRPr="00E2373A">
        <w:rPr>
          <w:rFonts w:ascii="Times New Roman" w:hAnsi="Times New Roman"/>
          <w:b/>
          <w:sz w:val="24"/>
          <w:szCs w:val="24"/>
        </w:rPr>
        <w:t>- NUCLEO</w:t>
      </w:r>
      <w:r w:rsidR="00016C26" w:rsidRPr="00E2373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Estilo9"/>
          </w:rPr>
          <w:alias w:val="Selecione o campus/núcleo "/>
          <w:tag w:val="Selecione o campus/núcleo "/>
          <w:id w:val="1572776521"/>
          <w:placeholder>
            <w:docPart w:val="9898085A439848B7A44A835E3AD672EE"/>
          </w:placeholder>
          <w15:color w:val="FFFFFF"/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Fontepargpadro"/>
            <w:rFonts w:ascii="Calibri" w:hAnsi="Calibri"/>
            <w:b w:val="0"/>
            <w:color w:val="FF0000"/>
            <w:sz w:val="22"/>
          </w:rPr>
        </w:sdtEndPr>
        <w:sdtContent>
          <w:r w:rsidR="000840EE">
            <w:rPr>
              <w:rStyle w:val="Estilo9"/>
            </w:rPr>
            <w:t>MIRACEMA DO TOCANTINS</w:t>
          </w:r>
        </w:sdtContent>
      </w:sdt>
    </w:p>
    <w:p w14:paraId="7051A95B" w14:textId="77777777" w:rsidR="005E4218" w:rsidRDefault="005E4218" w:rsidP="00F3622B">
      <w:pPr>
        <w:tabs>
          <w:tab w:val="left" w:pos="8647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5E13B6" w14:textId="07DAF934" w:rsidR="00F3622B" w:rsidRDefault="00F3622B" w:rsidP="00F3622B">
      <w:pPr>
        <w:tabs>
          <w:tab w:val="left" w:pos="8647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t>ANEXO I</w:t>
      </w:r>
    </w:p>
    <w:p w14:paraId="5A2726E0" w14:textId="71052BFF" w:rsidR="00F3622B" w:rsidRDefault="00F3622B" w:rsidP="00F3622B">
      <w:pPr>
        <w:shd w:val="clear" w:color="auto" w:fill="004A8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t>FICHA DE INSCRIÇÃO DO ESTUDANTE</w:t>
      </w:r>
    </w:p>
    <w:p w14:paraId="05F82F7D" w14:textId="77777777" w:rsid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both"/>
        <w:rPr>
          <w:lang w:val="pt-BR"/>
        </w:rPr>
      </w:pPr>
    </w:p>
    <w:p w14:paraId="6E75B94A" w14:textId="782BCA77" w:rsidR="00F3622B" w:rsidRP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center"/>
        <w:rPr>
          <w:b/>
          <w:bCs/>
          <w:lang w:val="pt-BR"/>
        </w:rPr>
      </w:pPr>
      <w:r w:rsidRPr="00F3622B">
        <w:rPr>
          <w:b/>
          <w:bCs/>
          <w:lang w:val="pt-BR"/>
        </w:rPr>
        <w:t>TIPO DE INSCRIÇÃO:</w:t>
      </w:r>
      <w:r w:rsidRPr="00F3622B">
        <w:rPr>
          <w:b/>
          <w:bCs/>
          <w:w w:val="105"/>
          <w:lang w:val="pt-BR"/>
        </w:rPr>
        <w:t xml:space="preserve"> </w:t>
      </w:r>
      <w:sdt>
        <w:sdtPr>
          <w:rPr>
            <w:b/>
            <w:bCs/>
            <w:w w:val="105"/>
            <w:lang w:val="pt-BR"/>
          </w:rPr>
          <w:id w:val="-147884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66">
            <w:rPr>
              <w:rFonts w:ascii="MS Gothic" w:eastAsia="MS Gothic" w:hAnsi="MS Gothic" w:hint="eastAsia"/>
              <w:b/>
              <w:bCs/>
              <w:w w:val="105"/>
              <w:lang w:val="pt-BR"/>
            </w:rPr>
            <w:t>☐</w:t>
          </w:r>
        </w:sdtContent>
      </w:sdt>
      <w:r w:rsidRPr="00F3622B">
        <w:rPr>
          <w:b/>
          <w:bCs/>
          <w:spacing w:val="-1"/>
          <w:w w:val="105"/>
          <w:lang w:val="pt-BR"/>
        </w:rPr>
        <w:t xml:space="preserve"> </w:t>
      </w:r>
      <w:r w:rsidRPr="00F3622B">
        <w:rPr>
          <w:b/>
          <w:bCs/>
          <w:w w:val="105"/>
          <w:lang w:val="pt-BR"/>
        </w:rPr>
        <w:t xml:space="preserve">BOLSISTA  </w:t>
      </w:r>
      <w:sdt>
        <w:sdtPr>
          <w:rPr>
            <w:b/>
            <w:bCs/>
            <w:w w:val="105"/>
            <w:lang w:val="pt-BR"/>
          </w:rPr>
          <w:id w:val="5660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22B">
            <w:rPr>
              <w:rFonts w:ascii="MS Gothic" w:eastAsia="MS Gothic" w:hAnsi="MS Gothic" w:hint="eastAsia"/>
              <w:b/>
              <w:bCs/>
              <w:w w:val="105"/>
              <w:lang w:val="pt-BR"/>
            </w:rPr>
            <w:t>☐</w:t>
          </w:r>
        </w:sdtContent>
      </w:sdt>
      <w:r w:rsidRPr="00F3622B">
        <w:rPr>
          <w:b/>
          <w:bCs/>
          <w:w w:val="105"/>
          <w:lang w:val="pt-BR"/>
        </w:rPr>
        <w:t xml:space="preserve"> VOLUNTÁRIO</w:t>
      </w:r>
    </w:p>
    <w:p w14:paraId="2B0B3F96" w14:textId="77777777" w:rsidR="00F3622B" w:rsidRPr="00AB403F" w:rsidRDefault="00F3622B" w:rsidP="00F3622B">
      <w:pPr>
        <w:pStyle w:val="Corpodetexto"/>
        <w:numPr>
          <w:ilvl w:val="0"/>
          <w:numId w:val="6"/>
        </w:numPr>
        <w:shd w:val="clear" w:color="auto" w:fill="D9E2F3" w:themeFill="accent1" w:themeFillTint="33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before="115"/>
        <w:ind w:right="119"/>
        <w:jc w:val="both"/>
        <w:rPr>
          <w:b/>
          <w:bCs/>
          <w:w w:val="105"/>
          <w:sz w:val="24"/>
          <w:szCs w:val="24"/>
          <w:lang w:val="pt-BR"/>
        </w:rPr>
      </w:pPr>
      <w:bookmarkStart w:id="0" w:name="_Hlk41669953"/>
      <w:r w:rsidRPr="00AB403F">
        <w:rPr>
          <w:b/>
          <w:bCs/>
          <w:w w:val="105"/>
          <w:sz w:val="24"/>
          <w:szCs w:val="24"/>
          <w:lang w:val="pt-BR"/>
        </w:rPr>
        <w:t>Identificação</w:t>
      </w:r>
    </w:p>
    <w:p w14:paraId="699319A8" w14:textId="6C3BFD09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Nome:</w:t>
      </w:r>
      <w:r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id w:val="-1032959073"/>
          <w:placeholder>
            <w:docPart w:val="F814F0E61E1A49829C2318A8965F73D8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4B4C3CC3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Data</w:t>
      </w:r>
      <w:r w:rsidRPr="004943CE">
        <w:rPr>
          <w:spacing w:val="-1"/>
          <w:w w:val="105"/>
          <w:lang w:val="pt-BR"/>
        </w:rPr>
        <w:t xml:space="preserve"> </w:t>
      </w:r>
      <w:r w:rsidRPr="004943CE">
        <w:rPr>
          <w:w w:val="105"/>
          <w:lang w:val="pt-BR"/>
        </w:rPr>
        <w:t>de</w:t>
      </w:r>
      <w:r w:rsidRPr="004943CE">
        <w:rPr>
          <w:spacing w:val="-1"/>
          <w:w w:val="105"/>
          <w:lang w:val="pt-BR"/>
        </w:rPr>
        <w:t xml:space="preserve"> </w:t>
      </w:r>
      <w:r w:rsidRPr="004943CE">
        <w:rPr>
          <w:w w:val="105"/>
          <w:lang w:val="pt-BR"/>
        </w:rPr>
        <w:t>Nascimento:</w:t>
      </w:r>
      <w:sdt>
        <w:sdtPr>
          <w:rPr>
            <w:w w:val="105"/>
            <w:lang w:val="pt-BR"/>
          </w:rPr>
          <w:id w:val="-146590939"/>
          <w:placeholder>
            <w:docPart w:val="BDCD548269FB4EDE9166FF24C523FE3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97784">
            <w:rPr>
              <w:rStyle w:val="TextodoEspaoReservado"/>
            </w:rPr>
            <w:t>Clique ou toque aqui para inserir uma data.</w:t>
          </w:r>
        </w:sdtContent>
      </w:sdt>
    </w:p>
    <w:p w14:paraId="46C3F2E9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CPF:</w:t>
      </w:r>
      <w:sdt>
        <w:sdtPr>
          <w:rPr>
            <w:w w:val="105"/>
            <w:lang w:val="pt-BR"/>
          </w:rPr>
          <w:id w:val="-460269183"/>
          <w:placeholder>
            <w:docPart w:val="BA0F4F51D7CA4EA89EFCCBCDBAC4C321"/>
          </w:placeholder>
        </w:sdtPr>
        <w:sdtEndPr/>
        <w:sdtContent>
          <w:sdt>
            <w:sdtPr>
              <w:rPr>
                <w:w w:val="105"/>
                <w:lang w:val="pt-BR"/>
              </w:rPr>
              <w:alias w:val="Insira somente os números do CPF"/>
              <w:tag w:val="Insira o número do RG"/>
              <w:id w:val="2100517784"/>
              <w:placeholder>
                <w:docPart w:val="5BFD6248D19F42B7B43312636B52CAC3"/>
              </w:placeholder>
              <w:showingPlcHdr/>
              <w:text/>
            </w:sdtPr>
            <w:sdtEndPr/>
            <w:sdtContent>
              <w:r w:rsidRPr="00B97784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664AA7F6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RG:</w:t>
      </w:r>
      <w:r w:rsidRPr="003E7B97"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id w:val="1766643375"/>
          <w:placeholder>
            <w:docPart w:val="6DE65EA0ABB74494BB4A98E28E805852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>
        <w:rPr>
          <w:w w:val="105"/>
          <w:lang w:val="pt-BR"/>
        </w:rPr>
        <w:t xml:space="preserve"> Órgão Expedidor do RG</w:t>
      </w:r>
      <w:r w:rsidRPr="004943CE">
        <w:rPr>
          <w:w w:val="105"/>
          <w:lang w:val="pt-BR"/>
        </w:rPr>
        <w:t>:</w:t>
      </w:r>
      <w:r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id w:val="93750083"/>
          <w:placeholder>
            <w:docPart w:val="80AC84A8F7B7463382F0DDAF5693B365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591A87F8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68"/>
          <w:tab w:val="left" w:pos="8738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Curso:</w:t>
      </w:r>
      <w:sdt>
        <w:sdtPr>
          <w:rPr>
            <w:w w:val="105"/>
            <w:lang w:val="pt-BR"/>
          </w:rPr>
          <w:alias w:val="Escolha o curso de licenciatura que tem vínculo "/>
          <w:tag w:val="Escolha o curso de licenciatura que tem vínculo "/>
          <w:id w:val="973792121"/>
          <w:placeholder>
            <w:docPart w:val="F62208BED32549B4BBF994CC77C98488"/>
          </w:placeholder>
          <w:showingPlcHdr/>
          <w:dropDownList>
            <w:listItem w:value="Escolher um item."/>
            <w:listItem w:displayText="Biologia" w:value="Biologia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" w:value="Geografia"/>
            <w:listItem w:displayText="Língua Portuguesa" w:value="Língua Portuguesa"/>
            <w:listItem w:displayText="Pedagogia" w:value="Pedagogia"/>
            <w:listItem w:displayText="Química" w:value="Química"/>
          </w:dropDownList>
        </w:sdtPr>
        <w:sdtEndPr/>
        <w:sdtContent>
          <w:r w:rsidRPr="001621E0">
            <w:rPr>
              <w:rStyle w:val="TextodoEspaoReservado"/>
            </w:rPr>
            <w:t>Escolher um item.</w:t>
          </w:r>
        </w:sdtContent>
      </w:sdt>
      <w:r>
        <w:rPr>
          <w:w w:val="105"/>
          <w:lang w:val="pt-BR"/>
        </w:rPr>
        <w:tab/>
      </w:r>
      <w:r>
        <w:rPr>
          <w:w w:val="105"/>
          <w:lang w:val="pt-BR"/>
        </w:rPr>
        <w:tab/>
      </w:r>
      <w:r w:rsidRPr="004943CE">
        <w:rPr>
          <w:w w:val="105"/>
          <w:lang w:val="pt-BR"/>
        </w:rPr>
        <w:t>Matrícula:</w:t>
      </w:r>
      <w:sdt>
        <w:sdtPr>
          <w:rPr>
            <w:w w:val="105"/>
            <w:lang w:val="pt-BR"/>
          </w:rPr>
          <w:alias w:val="Digite apenas números"/>
          <w:tag w:val="Digite apenas números"/>
          <w:id w:val="748157828"/>
          <w:placeholder>
            <w:docPart w:val="D7A8483BB5C94C7C8569DC350938603B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69DF1BBE" w14:textId="77777777" w:rsidR="00F3622B" w:rsidRDefault="00F3622B" w:rsidP="00F3622B">
      <w:pPr>
        <w:pStyle w:val="Corpodetexto"/>
        <w:spacing w:line="360" w:lineRule="auto"/>
        <w:ind w:right="119"/>
        <w:jc w:val="both"/>
        <w:rPr>
          <w:lang w:val="pt-BR"/>
        </w:rPr>
      </w:pPr>
      <w:r w:rsidRPr="004943CE">
        <w:rPr>
          <w:lang w:val="pt-BR"/>
        </w:rPr>
        <w:t>Subprojeto:</w:t>
      </w:r>
      <w:r>
        <w:rPr>
          <w:lang w:val="pt-BR"/>
        </w:rPr>
        <w:t xml:space="preserve"> </w:t>
      </w:r>
      <w:sdt>
        <w:sdtPr>
          <w:rPr>
            <w:w w:val="105"/>
            <w:lang w:val="pt-BR"/>
          </w:rPr>
          <w:alias w:val="Selecione o subprojeto"/>
          <w:tag w:val="Selecione subprojeto/núcleo"/>
          <w:id w:val="-231624865"/>
          <w:placeholder>
            <w:docPart w:val="3904055DDF4B4D248A79A8375E730F8D"/>
          </w:placeholder>
          <w:showingPlcHdr/>
          <w:dropDownList>
            <w:listItem w:value="Escolher um item."/>
            <w:listItem w:displayText="Biologia - Araguaína" w:value="Biologia - Araguaína"/>
            <w:listItem w:displayText="Biologia - Porto Nacional" w:value="Biologia - Porto Nacional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 - Araguaína" w:value="Geografia - Araguaína"/>
            <w:listItem w:displayText="Geografia - Porto Nacional" w:value="Geografia - Porto Nacional"/>
            <w:listItem w:displayText="Língua Portuguesa - Araguaína" w:value="Língua Portuguesa - Araguaína"/>
            <w:listItem w:displayText="Língua Portuguesa - Porto Nacional" w:value="Língua Portuguesa - Porto Nacional"/>
            <w:listItem w:displayText="Pedagogia/ Alfabetização - Arraias" w:value="Pedagogia/ Alfabetização - Arraias"/>
            <w:listItem w:displayText="Pedagogia/Alfabetização - Palmas" w:value="Pedagogia/Alfabetização - Palmas"/>
            <w:listItem w:displayText="Química" w:value="Química"/>
          </w:dropDownList>
        </w:sdtPr>
        <w:sdtEndPr/>
        <w:sdtContent>
          <w:r w:rsidRPr="001621E0">
            <w:rPr>
              <w:rStyle w:val="TextodoEspaoReservado"/>
            </w:rPr>
            <w:t>Escolher um item.</w:t>
          </w:r>
        </w:sdtContent>
      </w:sdt>
      <w:r>
        <w:rPr>
          <w:w w:val="105"/>
          <w:lang w:val="pt-BR"/>
        </w:rPr>
        <w:tab/>
        <w:t xml:space="preserve"> </w:t>
      </w:r>
      <w:r w:rsidRPr="004943CE">
        <w:rPr>
          <w:lang w:val="pt-BR"/>
        </w:rPr>
        <w:t>Campus\</w:t>
      </w:r>
      <w:r>
        <w:rPr>
          <w:lang w:val="pt-BR"/>
        </w:rPr>
        <w:t>N</w:t>
      </w:r>
      <w:r w:rsidRPr="004943CE">
        <w:rPr>
          <w:lang w:val="pt-BR"/>
        </w:rPr>
        <w:t>úcleo:</w:t>
      </w:r>
      <w:sdt>
        <w:sdtPr>
          <w:rPr>
            <w:rStyle w:val="Estilo2"/>
          </w:rPr>
          <w:alias w:val="Selecione o campus/núcleo "/>
          <w:tag w:val="Selecione o campus/núcleo "/>
          <w:id w:val="1056443655"/>
          <w:placeholder>
            <w:docPart w:val="EE8F49C8CFB443E8B20CA9D94E36AAEB"/>
          </w:placeholder>
          <w:showingPlcHdr/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Fontepargpadro"/>
            <w:b w:val="0"/>
            <w:smallCaps w:val="0"/>
            <w:sz w:val="22"/>
            <w:lang w:val="pt-BR"/>
          </w:rPr>
        </w:sdtEndPr>
        <w:sdtContent>
          <w:r w:rsidRPr="001621E0">
            <w:rPr>
              <w:rStyle w:val="TextodoEspaoReservado"/>
            </w:rPr>
            <w:t>Escolher um item.</w:t>
          </w:r>
        </w:sdtContent>
      </w:sdt>
    </w:p>
    <w:p w14:paraId="1C5774D5" w14:textId="77777777" w:rsidR="00F3622B" w:rsidRPr="00AB403F" w:rsidRDefault="00F3622B" w:rsidP="00F3622B">
      <w:pPr>
        <w:pStyle w:val="Corpodetexto"/>
        <w:numPr>
          <w:ilvl w:val="0"/>
          <w:numId w:val="6"/>
        </w:numPr>
        <w:shd w:val="clear" w:color="auto" w:fill="D9E2F3" w:themeFill="accent1" w:themeFillTint="33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53"/>
          <w:tab w:val="left" w:pos="8738"/>
        </w:tabs>
        <w:spacing w:before="115"/>
        <w:ind w:right="119"/>
        <w:jc w:val="both"/>
        <w:rPr>
          <w:b/>
          <w:bCs/>
          <w:w w:val="105"/>
          <w:sz w:val="24"/>
          <w:szCs w:val="24"/>
          <w:lang w:val="pt-BR"/>
        </w:rPr>
      </w:pPr>
      <w:r w:rsidRPr="00AB403F">
        <w:rPr>
          <w:b/>
          <w:bCs/>
          <w:w w:val="105"/>
          <w:sz w:val="24"/>
          <w:szCs w:val="24"/>
          <w:lang w:val="pt-BR"/>
        </w:rPr>
        <w:t xml:space="preserve">Endereço </w:t>
      </w:r>
    </w:p>
    <w:p w14:paraId="6229D0F0" w14:textId="77777777" w:rsidR="00F3622B" w:rsidRDefault="00F3622B" w:rsidP="00F3622B">
      <w:pPr>
        <w:pStyle w:val="Corpodetexto"/>
        <w:spacing w:before="240" w:line="360" w:lineRule="auto"/>
        <w:ind w:right="119"/>
        <w:jc w:val="both"/>
        <w:rPr>
          <w:lang w:val="pt-BR"/>
        </w:rPr>
      </w:pPr>
      <w:r w:rsidRPr="00E72173">
        <w:rPr>
          <w:lang w:val="pt-BR"/>
        </w:rPr>
        <w:t>Endereço</w:t>
      </w:r>
      <w:r w:rsidRPr="004943CE">
        <w:rPr>
          <w:lang w:val="pt-BR"/>
        </w:rPr>
        <w:t>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ira seu endereço completo"/>
          <w:tag w:val="Insira seu endereço completo"/>
          <w:id w:val="620656280"/>
          <w:placeholder>
            <w:docPart w:val="D6516265E4D4403C921F2EEEADEB0AD8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794184EA" w14:textId="77777777" w:rsidR="00F3622B" w:rsidRDefault="00F3622B" w:rsidP="00F3622B">
      <w:pPr>
        <w:pStyle w:val="Corpodetexto"/>
        <w:tabs>
          <w:tab w:val="left" w:pos="1327"/>
          <w:tab w:val="left" w:pos="1620"/>
          <w:tab w:val="left" w:pos="2647"/>
          <w:tab w:val="left" w:pos="5926"/>
          <w:tab w:val="left" w:pos="8653"/>
          <w:tab w:val="left" w:pos="8702"/>
        </w:tabs>
        <w:spacing w:line="360" w:lineRule="auto"/>
        <w:ind w:right="119"/>
        <w:jc w:val="both"/>
        <w:rPr>
          <w:lang w:val="pt-BR"/>
        </w:rPr>
      </w:pPr>
      <w:r w:rsidRPr="004943CE">
        <w:rPr>
          <w:lang w:val="pt-BR"/>
        </w:rPr>
        <w:t>CEP:</w:t>
      </w:r>
      <w:sdt>
        <w:sdtPr>
          <w:rPr>
            <w:lang w:val="pt-BR"/>
          </w:rPr>
          <w:alias w:val="Insira o CEP"/>
          <w:tag w:val="Insira o CEP"/>
          <w:id w:val="234209589"/>
          <w:placeholder>
            <w:docPart w:val="C86CC541FECB4A659E7B03D56F80A239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6194FD44" w14:textId="77777777" w:rsidR="00F3622B" w:rsidRDefault="00F3622B" w:rsidP="00F3622B">
      <w:pPr>
        <w:pStyle w:val="Corpodetexto"/>
        <w:tabs>
          <w:tab w:val="left" w:pos="1327"/>
          <w:tab w:val="left" w:pos="1620"/>
          <w:tab w:val="left" w:pos="2647"/>
          <w:tab w:val="left" w:pos="5926"/>
          <w:tab w:val="left" w:pos="8653"/>
          <w:tab w:val="left" w:pos="8702"/>
        </w:tabs>
        <w:spacing w:line="360" w:lineRule="auto"/>
        <w:ind w:right="119"/>
        <w:jc w:val="both"/>
        <w:rPr>
          <w:lang w:val="pt-BR"/>
        </w:rPr>
      </w:pPr>
      <w:r w:rsidRPr="004943CE">
        <w:rPr>
          <w:lang w:val="pt-BR"/>
        </w:rPr>
        <w:t>Bairro:</w:t>
      </w:r>
      <w:sdt>
        <w:sdtPr>
          <w:rPr>
            <w:u w:val="single"/>
            <w:lang w:val="pt-BR"/>
          </w:rPr>
          <w:id w:val="-1169092440"/>
          <w:placeholder>
            <w:docPart w:val="04047990A291468AB3427F3EDED09DFD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>
        <w:rPr>
          <w:lang w:val="pt-BR"/>
        </w:rPr>
        <w:t xml:space="preserve">  </w:t>
      </w:r>
      <w:r w:rsidRPr="004943CE">
        <w:rPr>
          <w:lang w:val="pt-BR"/>
        </w:rPr>
        <w:t>Cidade/UF:</w:t>
      </w:r>
      <w:sdt>
        <w:sdtPr>
          <w:rPr>
            <w:lang w:val="pt-BR"/>
          </w:rPr>
          <w:id w:val="381454066"/>
          <w:placeholder>
            <w:docPart w:val="3FB46CE77D8E4CED97308B52E607E3FA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2BC50813" w14:textId="77777777" w:rsidR="00F3622B" w:rsidRDefault="00F3622B" w:rsidP="00F3622B">
      <w:pPr>
        <w:pStyle w:val="Corpodetexto"/>
        <w:tabs>
          <w:tab w:val="left" w:pos="4055"/>
          <w:tab w:val="left" w:pos="8475"/>
          <w:tab w:val="left" w:pos="8759"/>
        </w:tabs>
        <w:spacing w:line="360" w:lineRule="auto"/>
        <w:ind w:right="119"/>
        <w:jc w:val="both"/>
        <w:rPr>
          <w:lang w:val="pt-BR"/>
        </w:rPr>
      </w:pPr>
      <w:r w:rsidRPr="004943CE">
        <w:rPr>
          <w:lang w:val="pt-BR"/>
        </w:rPr>
        <w:t>Telefones</w:t>
      </w:r>
      <w:r>
        <w:rPr>
          <w:lang w:val="pt-BR"/>
        </w:rPr>
        <w:t xml:space="preserve"> (com DDD)</w:t>
      </w:r>
      <w:r w:rsidRPr="004943CE">
        <w:rPr>
          <w:lang w:val="pt-BR"/>
        </w:rPr>
        <w:t>:</w:t>
      </w:r>
      <w:sdt>
        <w:sdtPr>
          <w:rPr>
            <w:lang w:val="pt-BR"/>
          </w:rPr>
          <w:alias w:val="Insira o telefone com DDD"/>
          <w:tag w:val="Insira o telefone com DDD"/>
          <w:id w:val="-558790365"/>
          <w:placeholder>
            <w:docPart w:val="1A8145AA624A43FCB737E8F0799F7D9A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40D389BC" w14:textId="77777777" w:rsidR="00F3622B" w:rsidRDefault="00F3622B" w:rsidP="00F3622B">
      <w:pPr>
        <w:pStyle w:val="Corpodetexto"/>
        <w:tabs>
          <w:tab w:val="left" w:pos="4055"/>
          <w:tab w:val="left" w:pos="8475"/>
          <w:tab w:val="left" w:pos="8759"/>
        </w:tabs>
        <w:spacing w:line="360" w:lineRule="auto"/>
        <w:ind w:right="119"/>
        <w:jc w:val="both"/>
        <w:rPr>
          <w:lang w:val="pt-BR"/>
        </w:rPr>
      </w:pPr>
      <w:r>
        <w:rPr>
          <w:i/>
          <w:lang w:val="pt-BR"/>
        </w:rPr>
        <w:t>e</w:t>
      </w:r>
      <w:r w:rsidRPr="007D2896">
        <w:rPr>
          <w:i/>
          <w:lang w:val="pt-BR"/>
        </w:rPr>
        <w:t>-mail</w:t>
      </w:r>
      <w:r>
        <w:rPr>
          <w:i/>
          <w:lang w:val="pt-BR"/>
        </w:rPr>
        <w:t xml:space="preserve"> </w:t>
      </w:r>
      <w:r w:rsidRPr="00A867C9">
        <w:rPr>
          <w:iCs/>
          <w:lang w:val="pt-BR"/>
        </w:rPr>
        <w:t>(ATIVO):</w:t>
      </w:r>
      <w:sdt>
        <w:sdtPr>
          <w:rPr>
            <w:lang w:val="pt-BR"/>
          </w:rPr>
          <w:alias w:val="Insira seu e-mail ATIVO"/>
          <w:tag w:val="Insira seu e-mail ATIVO"/>
          <w:id w:val="1176005033"/>
          <w:placeholder>
            <w:docPart w:val="8ED38910E8164DB7966FDB803828D5B2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0E57BA0E" w14:textId="77777777" w:rsidR="00F3622B" w:rsidRDefault="00F3622B" w:rsidP="00F3622B">
      <w:pPr>
        <w:pStyle w:val="Corpodetexto"/>
        <w:tabs>
          <w:tab w:val="left" w:pos="4055"/>
          <w:tab w:val="left" w:pos="8475"/>
          <w:tab w:val="left" w:pos="8759"/>
        </w:tabs>
        <w:spacing w:line="360" w:lineRule="auto"/>
        <w:ind w:right="119"/>
        <w:jc w:val="both"/>
        <w:rPr>
          <w:u w:val="single"/>
          <w:lang w:val="pt-BR"/>
        </w:rPr>
      </w:pPr>
    </w:p>
    <w:p w14:paraId="56896CDF" w14:textId="77777777" w:rsidR="00F3622B" w:rsidRPr="00AB403F" w:rsidRDefault="00F3622B" w:rsidP="00F3622B">
      <w:pPr>
        <w:pStyle w:val="Corpodetexto"/>
        <w:numPr>
          <w:ilvl w:val="0"/>
          <w:numId w:val="6"/>
        </w:numPr>
        <w:shd w:val="clear" w:color="auto" w:fill="D9E2F3" w:themeFill="accent1" w:themeFillTint="33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53"/>
          <w:tab w:val="left" w:pos="8738"/>
        </w:tabs>
        <w:spacing w:before="115"/>
        <w:ind w:right="119"/>
        <w:jc w:val="both"/>
        <w:rPr>
          <w:b/>
          <w:bCs/>
          <w:w w:val="105"/>
          <w:sz w:val="24"/>
          <w:szCs w:val="24"/>
          <w:lang w:val="pt-BR"/>
        </w:rPr>
      </w:pPr>
      <w:r w:rsidRPr="00AB403F">
        <w:rPr>
          <w:b/>
          <w:bCs/>
          <w:w w:val="105"/>
          <w:sz w:val="24"/>
          <w:szCs w:val="24"/>
          <w:lang w:val="pt-BR"/>
        </w:rPr>
        <w:t>Dados Bancários (a conta corrente deve estar ativa)</w:t>
      </w:r>
    </w:p>
    <w:p w14:paraId="71229348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53"/>
          <w:tab w:val="left" w:pos="8738"/>
        </w:tabs>
        <w:spacing w:before="115"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Nome</w:t>
      </w:r>
      <w:r w:rsidRPr="004943CE">
        <w:rPr>
          <w:spacing w:val="-21"/>
          <w:w w:val="105"/>
          <w:lang w:val="pt-BR"/>
        </w:rPr>
        <w:t xml:space="preserve"> </w:t>
      </w:r>
      <w:r w:rsidRPr="004943CE">
        <w:rPr>
          <w:w w:val="105"/>
          <w:lang w:val="pt-BR"/>
        </w:rPr>
        <w:t>do</w:t>
      </w:r>
      <w:r w:rsidRPr="004943CE">
        <w:rPr>
          <w:spacing w:val="-19"/>
          <w:w w:val="105"/>
          <w:lang w:val="pt-BR"/>
        </w:rPr>
        <w:t xml:space="preserve"> </w:t>
      </w:r>
      <w:r w:rsidRPr="004943CE">
        <w:rPr>
          <w:w w:val="105"/>
          <w:lang w:val="pt-BR"/>
        </w:rPr>
        <w:t>Banco:</w:t>
      </w:r>
      <w:r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alias w:val="Insira do nome do Banco"/>
          <w:tag w:val="Insira do nome do Banco"/>
          <w:id w:val="1646015277"/>
          <w:placeholder>
            <w:docPart w:val="427A03358D0A4F12AAD41F11D890BC04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56791D0D" w14:textId="77777777" w:rsidR="00F3622B" w:rsidRDefault="00F3622B" w:rsidP="00F3622B">
      <w:pPr>
        <w:pStyle w:val="Corpodetexto"/>
        <w:tabs>
          <w:tab w:val="left" w:pos="2575"/>
          <w:tab w:val="left" w:pos="3571"/>
          <w:tab w:val="left" w:pos="4102"/>
          <w:tab w:val="left" w:pos="4592"/>
          <w:tab w:val="left" w:pos="5589"/>
          <w:tab w:val="left" w:pos="6484"/>
          <w:tab w:val="left" w:pos="7333"/>
          <w:tab w:val="left" w:pos="7909"/>
          <w:tab w:val="left" w:pos="8586"/>
          <w:tab w:val="left" w:pos="8653"/>
          <w:tab w:val="left" w:pos="8738"/>
        </w:tabs>
        <w:spacing w:before="115" w:line="360" w:lineRule="auto"/>
        <w:ind w:right="119"/>
        <w:jc w:val="both"/>
        <w:rPr>
          <w:w w:val="105"/>
          <w:lang w:val="pt-BR"/>
        </w:rPr>
      </w:pPr>
      <w:r w:rsidRPr="005D1865">
        <w:rPr>
          <w:w w:val="105"/>
          <w:lang w:val="pt-BR"/>
        </w:rPr>
        <w:t>Nº do</w:t>
      </w:r>
      <w:r w:rsidRPr="005D1865">
        <w:rPr>
          <w:spacing w:val="-19"/>
          <w:w w:val="105"/>
          <w:lang w:val="pt-BR"/>
        </w:rPr>
        <w:t xml:space="preserve"> </w:t>
      </w:r>
      <w:r w:rsidRPr="005D1865">
        <w:rPr>
          <w:w w:val="105"/>
          <w:lang w:val="pt-BR"/>
        </w:rPr>
        <w:t>Banco:</w:t>
      </w:r>
      <w:r w:rsidRPr="000E05B9"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alias w:val="Insira do número do Banco"/>
          <w:tag w:val="Insira do nome do Banco"/>
          <w:id w:val="1719088551"/>
          <w:placeholder>
            <w:docPart w:val="E0A0C95CD81040F3973179FBD29F790E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7F5C6B23" w14:textId="77777777" w:rsid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 xml:space="preserve">Nome da </w:t>
      </w:r>
      <w:r w:rsidRPr="004943CE">
        <w:rPr>
          <w:spacing w:val="2"/>
          <w:w w:val="105"/>
          <w:lang w:val="pt-BR"/>
        </w:rPr>
        <w:t>Agência</w:t>
      </w:r>
      <w:r w:rsidRPr="000E05B9"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alias w:val="Insira do nome da Agência"/>
          <w:tag w:val="Insira do nome do Banco"/>
          <w:id w:val="1956136445"/>
          <w:placeholder>
            <w:docPart w:val="E69231D33BD74A2292868D0FC6C4A705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178721BE" w14:textId="77777777" w:rsid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Nº da Agência:</w:t>
      </w:r>
      <w:r w:rsidRPr="000E05B9"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alias w:val="Insira do número da Agência"/>
          <w:tag w:val="Insira do nome do Banco"/>
          <w:id w:val="-1539738807"/>
          <w:placeholder>
            <w:docPart w:val="0964ABCBFD0841178726966C9EF655D9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36262B99" w14:textId="77777777" w:rsid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both"/>
        <w:rPr>
          <w:w w:val="105"/>
          <w:lang w:val="pt-BR"/>
        </w:rPr>
      </w:pPr>
      <w:r w:rsidRPr="004943CE">
        <w:rPr>
          <w:w w:val="105"/>
          <w:lang w:val="pt-BR"/>
        </w:rPr>
        <w:t>Nº da Conta</w:t>
      </w:r>
      <w:r w:rsidRPr="004943CE">
        <w:rPr>
          <w:spacing w:val="-14"/>
          <w:w w:val="105"/>
          <w:lang w:val="pt-BR"/>
        </w:rPr>
        <w:t xml:space="preserve"> </w:t>
      </w:r>
      <w:r w:rsidRPr="004943CE">
        <w:rPr>
          <w:w w:val="105"/>
          <w:lang w:val="pt-BR"/>
        </w:rPr>
        <w:t>Corrente:</w:t>
      </w:r>
      <w:r w:rsidRPr="00672FBC">
        <w:rPr>
          <w:w w:val="105"/>
          <w:lang w:val="pt-BR"/>
        </w:rPr>
        <w:t xml:space="preserve"> </w:t>
      </w:r>
      <w:sdt>
        <w:sdtPr>
          <w:rPr>
            <w:w w:val="105"/>
            <w:lang w:val="pt-BR"/>
          </w:rPr>
          <w:alias w:val="Insira o número da CONTA CORRENTE ATIVA com dígito"/>
          <w:tag w:val="Insira o número da CONTA CORRENTE ATIVA"/>
          <w:id w:val="614177705"/>
          <w:placeholder>
            <w:docPart w:val="DD3642AAF328485CBCBD46D8BF9A9E3C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</w:p>
    <w:p w14:paraId="7163618C" w14:textId="77777777" w:rsidR="00F3622B" w:rsidRDefault="00F3622B" w:rsidP="00F3622B">
      <w:pPr>
        <w:pStyle w:val="Corpodetexto"/>
        <w:tabs>
          <w:tab w:val="left" w:pos="6017"/>
          <w:tab w:val="left" w:pos="8625"/>
        </w:tabs>
        <w:spacing w:line="360" w:lineRule="auto"/>
        <w:ind w:right="119"/>
        <w:jc w:val="both"/>
        <w:rPr>
          <w:w w:val="105"/>
          <w:lang w:val="pt-BR"/>
        </w:rPr>
      </w:pPr>
    </w:p>
    <w:bookmarkEnd w:id="0"/>
    <w:p w14:paraId="0CA23751" w14:textId="3D5C97B8" w:rsidR="00F3622B" w:rsidRPr="00CD05A0" w:rsidRDefault="00F3622B" w:rsidP="00F362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76" w:lineRule="auto"/>
        <w:ind w:right="119"/>
        <w:jc w:val="both"/>
        <w:rPr>
          <w:b/>
          <w:sz w:val="24"/>
          <w:szCs w:val="24"/>
          <w:lang w:val="pt-BR"/>
        </w:rPr>
      </w:pPr>
      <w:proofErr w:type="spellStart"/>
      <w:r w:rsidRPr="00CD05A0">
        <w:rPr>
          <w:b/>
          <w:sz w:val="24"/>
          <w:szCs w:val="24"/>
          <w:lang w:val="pt-BR"/>
        </w:rPr>
        <w:t>Obs</w:t>
      </w:r>
      <w:proofErr w:type="spellEnd"/>
      <w:r w:rsidRPr="00CD05A0">
        <w:rPr>
          <w:b/>
          <w:sz w:val="24"/>
          <w:szCs w:val="24"/>
          <w:lang w:val="pt-BR"/>
        </w:rPr>
        <w:t xml:space="preserve">: </w:t>
      </w:r>
      <w:r w:rsidR="000D4B66">
        <w:rPr>
          <w:b/>
          <w:sz w:val="24"/>
          <w:szCs w:val="24"/>
          <w:lang w:val="pt-BR"/>
        </w:rPr>
        <w:t>APÓS A SELEÇÃO, enviar</w:t>
      </w:r>
      <w:r w:rsidRPr="00CD05A0">
        <w:rPr>
          <w:b/>
          <w:sz w:val="24"/>
          <w:szCs w:val="24"/>
          <w:lang w:val="pt-BR"/>
        </w:rPr>
        <w:t xml:space="preserve"> cópia do cartão do banco e comprovante de endereço.</w:t>
      </w:r>
    </w:p>
    <w:p w14:paraId="4630D0DA" w14:textId="2C4DC7C3" w:rsidR="00F3622B" w:rsidRPr="00B70E3E" w:rsidRDefault="00F3622B" w:rsidP="00F3622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ind w:right="119"/>
        <w:jc w:val="both"/>
      </w:pPr>
      <w:r w:rsidRPr="00CD05A0">
        <w:rPr>
          <w:b/>
          <w:sz w:val="24"/>
          <w:szCs w:val="24"/>
          <w:lang w:val="pt-BR"/>
        </w:rPr>
        <w:t>A conta deve ser Conta Corrente, estar ATIVA (sempre verificar junto ao banco), ter como titular o beneficiário da bolsa e não ser conta salário ou poupança.</w:t>
      </w:r>
    </w:p>
    <w:p w14:paraId="7128C000" w14:textId="77777777" w:rsidR="00F3622B" w:rsidRDefault="00F3622B" w:rsidP="00F3622B">
      <w:pPr>
        <w:spacing w:after="0" w:line="240" w:lineRule="auto"/>
        <w:ind w:right="119"/>
        <w:jc w:val="both"/>
        <w:rPr>
          <w:rFonts w:ascii="Times New Roman" w:hAnsi="Times New Roman"/>
        </w:rPr>
      </w:pPr>
    </w:p>
    <w:p w14:paraId="59C91E66" w14:textId="2DD2202A" w:rsidR="00FB1E2C" w:rsidRPr="004943CE" w:rsidRDefault="00FB1E2C" w:rsidP="00F3622B">
      <w:pPr>
        <w:spacing w:after="0" w:line="240" w:lineRule="auto"/>
        <w:ind w:right="119"/>
        <w:jc w:val="both"/>
        <w:rPr>
          <w:rFonts w:ascii="Times New Roman" w:hAnsi="Times New Roman"/>
        </w:rPr>
        <w:sectPr w:rsidR="00FB1E2C" w:rsidRPr="004943CE" w:rsidSect="006D26DB">
          <w:headerReference w:type="default" r:id="rId7"/>
          <w:pgSz w:w="11930" w:h="16840"/>
          <w:pgMar w:top="1134" w:right="1134" w:bottom="816" w:left="1134" w:header="720" w:footer="720" w:gutter="0"/>
          <w:cols w:space="720"/>
        </w:sectPr>
      </w:pPr>
    </w:p>
    <w:p w14:paraId="5D937147" w14:textId="77777777" w:rsidR="00F3622B" w:rsidRPr="004943CE" w:rsidRDefault="00F3622B" w:rsidP="00F3622B">
      <w:pPr>
        <w:spacing w:after="0" w:line="240" w:lineRule="auto"/>
        <w:ind w:right="119"/>
        <w:jc w:val="center"/>
        <w:rPr>
          <w:rFonts w:ascii="Times New Roman" w:hAnsi="Times New Roman"/>
          <w:b/>
          <w:sz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lastRenderedPageBreak/>
        <w:t>ANEXO III</w:t>
      </w:r>
    </w:p>
    <w:p w14:paraId="7C6D9F9C" w14:textId="77777777" w:rsidR="00F3622B" w:rsidRPr="004943CE" w:rsidRDefault="00F3622B" w:rsidP="00F3622B">
      <w:pPr>
        <w:spacing w:after="0" w:line="240" w:lineRule="auto"/>
        <w:ind w:left="228" w:right="119"/>
        <w:jc w:val="center"/>
        <w:rPr>
          <w:rFonts w:ascii="Times New Roman" w:hAnsi="Times New Roman"/>
          <w:b/>
          <w:sz w:val="24"/>
          <w:szCs w:val="24"/>
        </w:rPr>
      </w:pPr>
    </w:p>
    <w:p w14:paraId="14911651" w14:textId="77777777" w:rsidR="00F3622B" w:rsidRPr="004943CE" w:rsidRDefault="00F3622B" w:rsidP="00F3622B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t>DECLARAÇÃO</w:t>
      </w:r>
    </w:p>
    <w:p w14:paraId="1D11D19B" w14:textId="77777777" w:rsidR="00F3622B" w:rsidRPr="004943CE" w:rsidRDefault="00F3622B" w:rsidP="00F362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FA2F948" w14:textId="77777777" w:rsidR="00F3622B" w:rsidRPr="004943CE" w:rsidRDefault="00F3622B" w:rsidP="00F362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A420E0E" w14:textId="25500F0B" w:rsidR="00F3622B" w:rsidRPr="004943CE" w:rsidRDefault="00F3622B" w:rsidP="00F3622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Arial" w:hAnsi="Times New Roman"/>
          <w:color w:val="00000A"/>
          <w:sz w:val="24"/>
          <w:szCs w:val="24"/>
        </w:rPr>
      </w:pPr>
      <w:r w:rsidRPr="004943CE">
        <w:rPr>
          <w:rFonts w:ascii="Times New Roman" w:eastAsia="Times New Roman" w:hAnsi="Times New Roman"/>
          <w:color w:val="00000A"/>
          <w:sz w:val="24"/>
          <w:szCs w:val="24"/>
        </w:rPr>
        <w:t>Eu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A"/>
            <w:sz w:val="24"/>
            <w:szCs w:val="24"/>
          </w:rPr>
          <w:alias w:val="Digite seu nome completo"/>
          <w:tag w:val="Digite seu nome completo"/>
          <w:id w:val="-1296833648"/>
          <w:placeholder>
            <w:docPart w:val="BA0F4F51D7CA4EA89EFCCBCDBAC4C321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4943CE">
        <w:rPr>
          <w:rFonts w:ascii="Times New Roman" w:eastAsia="Times New Roman" w:hAnsi="Times New Roman"/>
          <w:color w:val="00000A"/>
          <w:sz w:val="24"/>
          <w:szCs w:val="24"/>
        </w:rPr>
        <w:t>, discente regularmente matriculado no curso de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Licenciatura em </w:t>
      </w:r>
      <w:sdt>
        <w:sdtPr>
          <w:rPr>
            <w:w w:val="105"/>
          </w:rPr>
          <w:alias w:val="Escolha o curso de licenciatura que tem vínculo "/>
          <w:tag w:val="Escolha o curso de licenciatura que tem vínculo "/>
          <w:id w:val="548279110"/>
          <w:placeholder>
            <w:docPart w:val="99B22C1D13AA4750823325C183A10EB0"/>
          </w:placeholder>
          <w:dropDownList>
            <w:listItem w:value="Escolher um item."/>
            <w:listItem w:displayText="Biologia" w:value="Biologia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" w:value="Geografia"/>
            <w:listItem w:displayText="Língua Portuguesa" w:value="Língua Portuguesa"/>
            <w:listItem w:displayText="Pedagogia" w:value="Pedagogia"/>
            <w:listItem w:displayText="Química" w:value="Química"/>
          </w:dropDownList>
        </w:sdtPr>
        <w:sdtEndPr/>
        <w:sdtContent>
          <w:r w:rsidR="00FB1E2C">
            <w:rPr>
              <w:w w:val="105"/>
            </w:rPr>
            <w:t>Educação Física</w:t>
          </w:r>
        </w:sdtContent>
      </w:sdt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4943CE">
        <w:rPr>
          <w:rFonts w:ascii="Times New Roman" w:eastAsia="Times New Roman" w:hAnsi="Times New Roman"/>
          <w:color w:val="00000A"/>
          <w:sz w:val="24"/>
          <w:szCs w:val="24"/>
        </w:rPr>
        <w:t xml:space="preserve">, no </w:t>
      </w:r>
      <w:sdt>
        <w:sdtPr>
          <w:rPr>
            <w:rFonts w:ascii="Times New Roman" w:eastAsia="Times New Roman" w:hAnsi="Times New Roman"/>
            <w:color w:val="00000A"/>
            <w:sz w:val="24"/>
            <w:szCs w:val="24"/>
          </w:rPr>
          <w:alias w:val="Digite seu período atual"/>
          <w:tag w:val="Digite seu período atual"/>
          <w:id w:val="177944995"/>
          <w:placeholder>
            <w:docPart w:val="BA0F4F51D7CA4EA89EFCCBCDBAC4C321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4943CE">
        <w:rPr>
          <w:rFonts w:ascii="Times New Roman" w:eastAsia="Times New Roman" w:hAnsi="Times New Roman"/>
          <w:color w:val="00000A"/>
          <w:sz w:val="24"/>
          <w:szCs w:val="24"/>
        </w:rPr>
        <w:t xml:space="preserve"> período/ano, declaro para os devidos fins que tenho disponibilidade de </w:t>
      </w:r>
      <w:r w:rsidRPr="004943CE">
        <w:rPr>
          <w:rFonts w:ascii="Times New Roman" w:eastAsia="Times New Roman" w:hAnsi="Times New Roman"/>
          <w:sz w:val="24"/>
          <w:szCs w:val="24"/>
        </w:rPr>
        <w:t>no mínimo de 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943C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oito</w:t>
      </w:r>
      <w:r w:rsidRPr="004943CE">
        <w:rPr>
          <w:rFonts w:ascii="Times New Roman" w:eastAsia="Times New Roman" w:hAnsi="Times New Roman"/>
          <w:sz w:val="24"/>
          <w:szCs w:val="24"/>
        </w:rPr>
        <w:t xml:space="preserve"> horas) semanais para o desenvolvimento das atividades como residente no </w:t>
      </w:r>
      <w:r w:rsidRPr="004943CE">
        <w:rPr>
          <w:rFonts w:ascii="Times New Roman" w:eastAsia="Times New Roman" w:hAnsi="Times New Roman"/>
          <w:color w:val="00000A"/>
          <w:sz w:val="24"/>
          <w:szCs w:val="24"/>
        </w:rPr>
        <w:t>Programa Institucional de Residência Pedagógica – RP /UFT,</w:t>
      </w:r>
      <w:r w:rsidRPr="004943CE">
        <w:rPr>
          <w:rFonts w:ascii="Times New Roman" w:eastAsia="Times New Roman" w:hAnsi="Times New Roman"/>
          <w:sz w:val="24"/>
          <w:szCs w:val="24"/>
        </w:rPr>
        <w:t xml:space="preserve"> em conformidade com as demandas estabelecidas no âmbito do núcleo do subprojeto, </w:t>
      </w:r>
      <w:r w:rsidRPr="004943CE">
        <w:rPr>
          <w:rFonts w:ascii="Times New Roman" w:eastAsia="Times New Roman" w:hAnsi="Times New Roman"/>
          <w:color w:val="00000A"/>
          <w:sz w:val="24"/>
          <w:szCs w:val="24"/>
        </w:rPr>
        <w:t>caso seja convocado.</w:t>
      </w:r>
    </w:p>
    <w:p w14:paraId="13221331" w14:textId="77777777" w:rsidR="00F3622B" w:rsidRPr="004943CE" w:rsidRDefault="00F3622B" w:rsidP="00F362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1D470C0E" w14:textId="77777777" w:rsidR="00F3622B" w:rsidRDefault="00F3622B" w:rsidP="00F3622B">
      <w:pPr>
        <w:pStyle w:val="TableParagraph"/>
        <w:tabs>
          <w:tab w:val="left" w:pos="5801"/>
          <w:tab w:val="left" w:pos="7461"/>
          <w:tab w:val="left" w:pos="8527"/>
        </w:tabs>
        <w:ind w:left="3761" w:right="-9"/>
        <w:rPr>
          <w:rFonts w:ascii="Times New Roman" w:hAnsi="Times New Roman"/>
          <w:sz w:val="24"/>
          <w:u w:val="single"/>
          <w:lang w:val="pt-BR"/>
        </w:rPr>
      </w:pPr>
    </w:p>
    <w:p w14:paraId="49A632FA" w14:textId="77777777" w:rsidR="00F3622B" w:rsidRDefault="00B433CA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140544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622B">
        <w:rPr>
          <w:rFonts w:ascii="Times New Roman" w:eastAsia="Times New Roman" w:hAnsi="Times New Roman"/>
          <w:sz w:val="24"/>
          <w:szCs w:val="24"/>
        </w:rPr>
        <w:t xml:space="preserve"> Declaro que estou ciente de que a assinatura será realizada após a seleção </w:t>
      </w:r>
    </w:p>
    <w:p w14:paraId="07FE7C03" w14:textId="77777777" w:rsidR="00F3622B" w:rsidRDefault="00F3622B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E834BD" w14:textId="77777777" w:rsidR="00F3622B" w:rsidRDefault="00F3622B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3C129A" w14:textId="77777777" w:rsidR="00F3622B" w:rsidRPr="003A0C43" w:rsidRDefault="00B433CA" w:rsidP="00F3622B">
      <w:pPr>
        <w:pStyle w:val="TableParagraph"/>
        <w:tabs>
          <w:tab w:val="left" w:pos="5801"/>
          <w:tab w:val="left" w:pos="7461"/>
          <w:tab w:val="left" w:pos="8527"/>
        </w:tabs>
        <w:ind w:left="22" w:right="-9"/>
        <w:jc w:val="right"/>
        <w:rPr>
          <w:rFonts w:ascii="Times New Roman" w:hAnsi="Times New Roman"/>
          <w:sz w:val="24"/>
          <w:lang w:val="pt-BR"/>
        </w:rPr>
      </w:pPr>
      <w:sdt>
        <w:sdtPr>
          <w:rPr>
            <w:rStyle w:val="Estilo3"/>
          </w:rPr>
          <w:alias w:val="Selecione o Local"/>
          <w:tag w:val="Selecione o campus/núcleo "/>
          <w:id w:val="-1968107561"/>
          <w:placeholder>
            <w:docPart w:val="DE03D5386E534668B5E8B534C4FCC2F0"/>
          </w:placeholder>
          <w:showingPlcHdr/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Estilo3"/>
          </w:rPr>
        </w:sdtEndPr>
        <w:sdtContent>
          <w:r w:rsidR="00F3622B" w:rsidRPr="001621E0">
            <w:rPr>
              <w:rStyle w:val="TextodoEspaoReservado"/>
            </w:rPr>
            <w:t>Escolher um item.</w:t>
          </w:r>
        </w:sdtContent>
      </w:sdt>
      <w:r w:rsidR="00F3622B">
        <w:rPr>
          <w:lang w:val="pt-BR"/>
        </w:rPr>
        <w:t xml:space="preserve">, </w:t>
      </w:r>
      <w:sdt>
        <w:sdtPr>
          <w:rPr>
            <w:rFonts w:ascii="Times New Roman" w:hAnsi="Times New Roman"/>
            <w:sz w:val="24"/>
            <w:lang w:val="pt-BR"/>
          </w:rPr>
          <w:alias w:val="Insira a data"/>
          <w:tag w:val="Insira a data"/>
          <w:id w:val="-1198544207"/>
          <w:placeholder>
            <w:docPart w:val="443FD06FBBAB451F8046C9F19CCC124A"/>
          </w:placeholder>
          <w:showingPlcHdr/>
          <w:date w:fullDate="2020-06-09T00:00:00Z">
            <w:dateFormat w:val="d' de 'MMMM' de 'yyyy"/>
            <w:lid w:val="pt-BR"/>
            <w:storeMappedDataAs w:val="text"/>
            <w:calendar w:val="gregorian"/>
          </w:date>
        </w:sdtPr>
        <w:sdtEndPr/>
        <w:sdtContent>
          <w:r w:rsidR="00F3622B" w:rsidRPr="00B97784">
            <w:rPr>
              <w:rStyle w:val="TextodoEspaoReservado"/>
            </w:rPr>
            <w:t>Clique ou toque aqui para inserir uma data.</w:t>
          </w:r>
        </w:sdtContent>
      </w:sdt>
    </w:p>
    <w:p w14:paraId="0EA24C8E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035F9651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051653C8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4498D588" w14:textId="77777777" w:rsidR="00F3622B" w:rsidRPr="00C64134" w:rsidRDefault="00F3622B" w:rsidP="00F3622B">
      <w:pPr>
        <w:pStyle w:val="TableParagraph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14:paraId="36448CE3" w14:textId="77777777" w:rsidR="00F3622B" w:rsidRDefault="00F3622B" w:rsidP="00F3622B">
      <w:pPr>
        <w:pStyle w:val="TableParagraph"/>
        <w:spacing w:before="110"/>
        <w:jc w:val="center"/>
        <w:rPr>
          <w:rFonts w:ascii="Times New Roman" w:hAnsi="Times New Roman"/>
          <w:sz w:val="24"/>
          <w:lang w:val="pt-BR"/>
        </w:rPr>
      </w:pPr>
      <w:r w:rsidRPr="00C64134">
        <w:rPr>
          <w:rFonts w:ascii="Times New Roman" w:hAnsi="Times New Roman"/>
          <w:sz w:val="24"/>
          <w:lang w:val="pt-BR"/>
        </w:rPr>
        <w:t>Assinatura do (a) Estudante Candidato (a)</w:t>
      </w:r>
    </w:p>
    <w:p w14:paraId="7EDDA911" w14:textId="77777777" w:rsidR="00F3622B" w:rsidRDefault="00F3622B" w:rsidP="00F3622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(APÓS A SELEÇÃO)</w:t>
      </w:r>
    </w:p>
    <w:p w14:paraId="18ABF1C1" w14:textId="77777777" w:rsidR="00F3622B" w:rsidRDefault="00F3622B" w:rsidP="00F362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17664744" w14:textId="77777777" w:rsidR="00F3622B" w:rsidRDefault="00F3622B" w:rsidP="00F3622B">
      <w:pPr>
        <w:pStyle w:val="Corpodetexto"/>
        <w:ind w:left="0"/>
        <w:jc w:val="center"/>
        <w:rPr>
          <w:b/>
          <w:sz w:val="24"/>
          <w:lang w:val="pt-BR"/>
        </w:rPr>
      </w:pPr>
      <w:r w:rsidRPr="004943CE">
        <w:rPr>
          <w:b/>
          <w:sz w:val="24"/>
          <w:lang w:val="pt-BR"/>
        </w:rPr>
        <w:lastRenderedPageBreak/>
        <w:t>ANEXO IV</w:t>
      </w:r>
    </w:p>
    <w:p w14:paraId="49C8C07D" w14:textId="77777777" w:rsidR="00F3622B" w:rsidRPr="001F44E9" w:rsidRDefault="00F3622B" w:rsidP="00F3622B">
      <w:pPr>
        <w:pStyle w:val="Corpodetexto"/>
        <w:ind w:left="0"/>
        <w:rPr>
          <w:b/>
          <w:sz w:val="24"/>
          <w:lang w:val="pt-BR"/>
        </w:rPr>
      </w:pPr>
    </w:p>
    <w:p w14:paraId="358D4B82" w14:textId="77777777" w:rsidR="00F3622B" w:rsidRPr="004943CE" w:rsidRDefault="00F3622B" w:rsidP="00F3622B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t>FICHA TERMO DE COMPROMISSO</w:t>
      </w:r>
    </w:p>
    <w:p w14:paraId="08969ABD" w14:textId="77777777" w:rsidR="00F3622B" w:rsidRPr="004943CE" w:rsidRDefault="00F3622B" w:rsidP="00F3622B">
      <w:pPr>
        <w:pStyle w:val="Default"/>
        <w:rPr>
          <w:b/>
          <w:bCs/>
          <w:sz w:val="23"/>
          <w:szCs w:val="23"/>
        </w:rPr>
      </w:pPr>
    </w:p>
    <w:p w14:paraId="14BAF657" w14:textId="653DA67F" w:rsidR="00F3622B" w:rsidRPr="00CE07B9" w:rsidRDefault="00F3622B" w:rsidP="00F3622B">
      <w:pPr>
        <w:pStyle w:val="Default"/>
        <w:spacing w:line="276" w:lineRule="auto"/>
        <w:jc w:val="both"/>
      </w:pPr>
      <w:r w:rsidRPr="00CE07B9">
        <w:t xml:space="preserve">Eu, </w:t>
      </w:r>
      <w:sdt>
        <w:sdtPr>
          <w:rPr>
            <w:rFonts w:eastAsia="Times New Roman"/>
            <w:color w:val="00000A"/>
          </w:rPr>
          <w:alias w:val="Digite seu nome completo"/>
          <w:tag w:val="Digite seu nome completo"/>
          <w:id w:val="540708240"/>
          <w:placeholder>
            <w:docPart w:val="6589900760204757A76A448FE91A3BD9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CE07B9">
        <w:t xml:space="preserve">, RG Nº </w:t>
      </w:r>
      <w:sdt>
        <w:sdtPr>
          <w:alias w:val="Digite seu RG"/>
          <w:tag w:val="Digite seu CPF - somente números"/>
          <w:id w:val="-1665156367"/>
          <w:placeholder>
            <w:docPart w:val="BA0F4F51D7CA4EA89EFCCBCDBAC4C321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CE07B9">
        <w:t>, CPF Nº</w:t>
      </w:r>
      <w:r>
        <w:t xml:space="preserve"> </w:t>
      </w:r>
      <w:sdt>
        <w:sdtPr>
          <w:alias w:val="Digite seu CPF "/>
          <w:tag w:val="Digite seu CPF - somente números"/>
          <w:id w:val="-1281555533"/>
          <w:placeholder>
            <w:docPart w:val="D6EC4FF2FE5441FF9B10EAE01781CAA0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CE07B9">
        <w:t xml:space="preserve">, discente do curso de Licenciatura em </w:t>
      </w:r>
      <w:sdt>
        <w:sdtPr>
          <w:rPr>
            <w:w w:val="105"/>
          </w:rPr>
          <w:alias w:val="Escolha o curso de licenciatura que tem vínculo "/>
          <w:tag w:val="Escolha o curso de licenciatura que tem vínculo "/>
          <w:id w:val="-1308859625"/>
          <w:placeholder>
            <w:docPart w:val="31DE2B8DAE524E9893F1DB446B52FF8F"/>
          </w:placeholder>
          <w:dropDownList>
            <w:listItem w:value="Escolher um item."/>
            <w:listItem w:displayText="Biologia" w:value="Biologia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" w:value="Geografia"/>
            <w:listItem w:displayText="Língua Portuguesa" w:value="Língua Portuguesa"/>
            <w:listItem w:displayText="Pedagogia" w:value="Pedagogia"/>
            <w:listItem w:displayText="Química" w:value="Química"/>
          </w:dropDownList>
        </w:sdtPr>
        <w:sdtEndPr/>
        <w:sdtContent>
          <w:r w:rsidR="00FB1E2C">
            <w:rPr>
              <w:w w:val="105"/>
            </w:rPr>
            <w:t>Educação Física</w:t>
          </w:r>
        </w:sdtContent>
      </w:sdt>
      <w:r>
        <w:t xml:space="preserve"> </w:t>
      </w:r>
      <w:r w:rsidRPr="00CE07B9">
        <w:t>do Campus/Município de</w:t>
      </w:r>
      <w:r>
        <w:rPr>
          <w:rStyle w:val="Estilo2"/>
        </w:rPr>
        <w:t xml:space="preserve"> </w:t>
      </w:r>
      <w:sdt>
        <w:sdtPr>
          <w:rPr>
            <w:rStyle w:val="Estilo3"/>
          </w:rPr>
          <w:alias w:val="Selecione o Local"/>
          <w:tag w:val="Selecione o campus/núcleo "/>
          <w:id w:val="-973834118"/>
          <w:placeholder>
            <w:docPart w:val="D047BA05CEE04A8EAC0B0E651308DD4C"/>
          </w:placeholder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Estilo3"/>
          </w:rPr>
        </w:sdtEndPr>
        <w:sdtContent>
          <w:r w:rsidR="00FB1E2C">
            <w:rPr>
              <w:rStyle w:val="Estilo3"/>
            </w:rPr>
            <w:t>Miracema do Tocantins</w:t>
          </w:r>
        </w:sdtContent>
      </w:sdt>
      <w:r w:rsidRPr="00CE07B9">
        <w:t xml:space="preserve"> matrícula nº</w:t>
      </w:r>
      <w:r>
        <w:t xml:space="preserve"> </w:t>
      </w:r>
      <w:sdt>
        <w:sdtPr>
          <w:alias w:val="Insira o número de matrícula"/>
          <w:tag w:val="Insira o número de matrícula"/>
          <w:id w:val="-1713567440"/>
          <w:placeholder>
            <w:docPart w:val="BA0F4F51D7CA4EA89EFCCBCDBAC4C321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CE07B9">
        <w:t xml:space="preserve"> firmo perante a Universidade Federal do Tocantins, representada pela Pró-Reitora de Graduação, o presente Termo de Compromisso de Residente do Programa de Residência Pedagógica da Universidade Federal do Tocantins e me comprometo a: </w:t>
      </w:r>
    </w:p>
    <w:p w14:paraId="63892B7D" w14:textId="77777777" w:rsidR="00F3622B" w:rsidRPr="00CE07B9" w:rsidRDefault="00F3622B" w:rsidP="00F3622B">
      <w:pPr>
        <w:pStyle w:val="Default"/>
        <w:spacing w:line="276" w:lineRule="auto"/>
        <w:jc w:val="both"/>
      </w:pPr>
      <w:r w:rsidRPr="00CE07B9">
        <w:t>1</w:t>
      </w:r>
      <w:r>
        <w:t xml:space="preserve"> </w:t>
      </w:r>
      <w:r w:rsidRPr="00CE07B9">
        <w:rPr>
          <w:color w:val="auto"/>
        </w:rPr>
        <w:t xml:space="preserve">– </w:t>
      </w:r>
      <w:r w:rsidRPr="00CE07B9">
        <w:t xml:space="preserve">Atender às exigências e especificações do Edital da CAPES </w:t>
      </w:r>
      <w:r w:rsidRPr="00CE07B9">
        <w:rPr>
          <w:color w:val="auto"/>
        </w:rPr>
        <w:t xml:space="preserve">nº 01/2020; </w:t>
      </w:r>
    </w:p>
    <w:p w14:paraId="205649FB" w14:textId="77777777" w:rsidR="00F3622B" w:rsidRPr="00CE07B9" w:rsidRDefault="00F3622B" w:rsidP="00F3622B">
      <w:pPr>
        <w:pStyle w:val="Default"/>
        <w:spacing w:line="276" w:lineRule="auto"/>
        <w:jc w:val="both"/>
      </w:pPr>
      <w:r w:rsidRPr="00CE07B9">
        <w:t>2</w:t>
      </w:r>
      <w:r>
        <w:t xml:space="preserve"> </w:t>
      </w:r>
      <w:r w:rsidRPr="00CE07B9">
        <w:rPr>
          <w:color w:val="auto"/>
        </w:rPr>
        <w:t>–</w:t>
      </w:r>
      <w:r w:rsidRPr="00CE07B9">
        <w:t xml:space="preserve"> Atender às exigências e especificações do Edital </w:t>
      </w:r>
      <w:r w:rsidRPr="00CF6CF1">
        <w:t>073</w:t>
      </w:r>
      <w:r w:rsidRPr="00CE07B9">
        <w:t>/2020/RP/DPEE/</w:t>
      </w:r>
      <w:proofErr w:type="spellStart"/>
      <w:r w:rsidRPr="00CE07B9">
        <w:t>Prograd</w:t>
      </w:r>
      <w:proofErr w:type="spellEnd"/>
      <w:r w:rsidRPr="00CE07B9">
        <w:t xml:space="preserve">/UFT; </w:t>
      </w:r>
    </w:p>
    <w:p w14:paraId="2960E76B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t>3</w:t>
      </w:r>
      <w:r>
        <w:t xml:space="preserve"> </w:t>
      </w:r>
      <w:r w:rsidRPr="00CE07B9">
        <w:rPr>
          <w:color w:val="auto"/>
        </w:rPr>
        <w:t>–</w:t>
      </w:r>
      <w:r w:rsidRPr="00CE07B9">
        <w:t xml:space="preserve"> Executar o plano de atividades e cumprir os cronogramas do subprojeto e do projeto </w:t>
      </w:r>
      <w:r w:rsidRPr="00CE07B9">
        <w:rPr>
          <w:color w:val="auto"/>
        </w:rPr>
        <w:t xml:space="preserve">institucional totalizando 414 horas de atividades conforme orientações da CAPES; </w:t>
      </w:r>
    </w:p>
    <w:p w14:paraId="059AC76C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rPr>
          <w:color w:val="auto"/>
        </w:rPr>
        <w:t xml:space="preserve">4 – A carga horária está organizada em três módulos de seis meses de 138 horas. A </w:t>
      </w:r>
      <w:r w:rsidRPr="00CE07B9">
        <w:rPr>
          <w:b/>
          <w:bCs/>
          <w:color w:val="auto"/>
        </w:rPr>
        <w:t>não conclusão do módulo</w:t>
      </w:r>
      <w:r w:rsidRPr="00CE07B9">
        <w:rPr>
          <w:color w:val="auto"/>
        </w:rPr>
        <w:t xml:space="preserve"> pelo residente acarretará a obrigação de restituir os valores despendidos com a bolsa referente ao módulo não concluído, salvo os motivos definidos na Portaria MEC/CAPES/GAB nº 259, de 17 de </w:t>
      </w:r>
      <w:proofErr w:type="gramStart"/>
      <w:r w:rsidRPr="00CE07B9">
        <w:rPr>
          <w:color w:val="auto"/>
        </w:rPr>
        <w:t>Dezembro</w:t>
      </w:r>
      <w:proofErr w:type="gramEnd"/>
      <w:r w:rsidRPr="00CE07B9">
        <w:rPr>
          <w:color w:val="auto"/>
        </w:rPr>
        <w:t xml:space="preserve"> de 2019 e no Edital Capes 01/2020.</w:t>
      </w:r>
    </w:p>
    <w:p w14:paraId="1DE11BA8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rPr>
          <w:color w:val="auto"/>
        </w:rPr>
        <w:t xml:space="preserve">5 – Restituir à CAPES os valores pagos através da bolsa caso o plano de atividades não seja finalizado, exceto nos casos previstos no artigo 63 §1º da Portaria MEC/CAPES/GAB nº 259, de 17 de </w:t>
      </w:r>
      <w:proofErr w:type="gramStart"/>
      <w:r w:rsidRPr="00CE07B9">
        <w:rPr>
          <w:color w:val="auto"/>
        </w:rPr>
        <w:t>Dezembro</w:t>
      </w:r>
      <w:proofErr w:type="gramEnd"/>
      <w:r w:rsidRPr="00CE07B9">
        <w:rPr>
          <w:color w:val="auto"/>
        </w:rPr>
        <w:t xml:space="preserve"> de 2019. </w:t>
      </w:r>
    </w:p>
    <w:p w14:paraId="5FEEAFF4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rPr>
          <w:color w:val="auto"/>
        </w:rPr>
        <w:t>6 – A substituição de bolsistas na modalidade de residente somente poderá ser realizada no início de cada módulo do projeto.</w:t>
      </w:r>
    </w:p>
    <w:p w14:paraId="62E11F1F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rPr>
          <w:color w:val="auto"/>
        </w:rPr>
        <w:t>7 – Os residentes que concluírem o curso de licenciatura, trancarem matrícula ou se desligarem do curso por qualquer motivo durante a execução do projeto terão a bolsa cancelada, mesmo que tenham concluído a carga horária da residência pedagógica.</w:t>
      </w:r>
    </w:p>
    <w:p w14:paraId="7173CF49" w14:textId="77777777" w:rsidR="00F3622B" w:rsidRPr="00CE07B9" w:rsidRDefault="00F3622B" w:rsidP="00F3622B">
      <w:pPr>
        <w:pStyle w:val="Default"/>
        <w:spacing w:line="276" w:lineRule="auto"/>
        <w:jc w:val="both"/>
        <w:rPr>
          <w:color w:val="auto"/>
        </w:rPr>
      </w:pPr>
      <w:r w:rsidRPr="00CE07B9">
        <w:rPr>
          <w:color w:val="auto"/>
        </w:rPr>
        <w:t>8 – A duração máxima das cotas de bolsas concedidas no Programa de Residência Pedagógica é de 18 meses e sua concessão coincidirá com o período de vigência do instrumento firmado entre a UFT e a Capes, não sendo admitido pagamento de bolsa após o encerramento dessa vigência.</w:t>
      </w:r>
    </w:p>
    <w:p w14:paraId="02E41A5C" w14:textId="77777777" w:rsidR="00F3622B" w:rsidRPr="00CE07B9" w:rsidRDefault="00F3622B" w:rsidP="00F3622B">
      <w:pPr>
        <w:pStyle w:val="Default"/>
        <w:jc w:val="right"/>
      </w:pPr>
    </w:p>
    <w:p w14:paraId="03D3F233" w14:textId="77777777" w:rsidR="00F3622B" w:rsidRPr="00CE07B9" w:rsidRDefault="00F3622B" w:rsidP="00F3622B">
      <w:pPr>
        <w:pStyle w:val="Default"/>
        <w:jc w:val="right"/>
      </w:pPr>
    </w:p>
    <w:p w14:paraId="74FF3989" w14:textId="77777777" w:rsidR="00F3622B" w:rsidRDefault="00B433CA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3427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622B">
        <w:rPr>
          <w:rFonts w:ascii="Times New Roman" w:eastAsia="Times New Roman" w:hAnsi="Times New Roman"/>
          <w:sz w:val="24"/>
          <w:szCs w:val="24"/>
        </w:rPr>
        <w:t xml:space="preserve"> Declaro que estou ciente de que a assinatura será realizada após a seleção </w:t>
      </w:r>
    </w:p>
    <w:p w14:paraId="7E4F37A4" w14:textId="77777777" w:rsidR="00F3622B" w:rsidRDefault="00F3622B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167B73" w14:textId="77777777" w:rsidR="00F3622B" w:rsidRPr="003A0C43" w:rsidRDefault="00B433CA" w:rsidP="00F3622B">
      <w:pPr>
        <w:pStyle w:val="TableParagraph"/>
        <w:tabs>
          <w:tab w:val="left" w:pos="5801"/>
          <w:tab w:val="left" w:pos="7461"/>
          <w:tab w:val="left" w:pos="8527"/>
        </w:tabs>
        <w:ind w:left="22" w:right="-9"/>
        <w:jc w:val="right"/>
        <w:rPr>
          <w:rFonts w:ascii="Times New Roman" w:hAnsi="Times New Roman"/>
          <w:sz w:val="24"/>
          <w:lang w:val="pt-BR"/>
        </w:rPr>
      </w:pPr>
      <w:sdt>
        <w:sdtPr>
          <w:rPr>
            <w:rStyle w:val="Estilo3"/>
          </w:rPr>
          <w:alias w:val="Selecione o Local"/>
          <w:tag w:val="Selecione o campus/núcleo "/>
          <w:id w:val="-1509438047"/>
          <w:placeholder>
            <w:docPart w:val="B5D0F2D335E64A9EB82A794BF501B222"/>
          </w:placeholder>
          <w:showingPlcHdr/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Estilo3"/>
          </w:rPr>
        </w:sdtEndPr>
        <w:sdtContent>
          <w:r w:rsidR="00F3622B" w:rsidRPr="001621E0">
            <w:rPr>
              <w:rStyle w:val="TextodoEspaoReservado"/>
            </w:rPr>
            <w:t>Escolher um item.</w:t>
          </w:r>
        </w:sdtContent>
      </w:sdt>
      <w:r w:rsidR="00F3622B">
        <w:rPr>
          <w:lang w:val="pt-BR"/>
        </w:rPr>
        <w:t xml:space="preserve">, </w:t>
      </w:r>
      <w:sdt>
        <w:sdtPr>
          <w:rPr>
            <w:rFonts w:ascii="Times New Roman" w:hAnsi="Times New Roman"/>
            <w:sz w:val="24"/>
            <w:lang w:val="pt-BR"/>
          </w:rPr>
          <w:alias w:val="Insira a data"/>
          <w:tag w:val="Insira a data"/>
          <w:id w:val="1319071068"/>
          <w:placeholder>
            <w:docPart w:val="BC8C70703BF44AD5B53CB6DC10FF7BB0"/>
          </w:placeholder>
          <w:showingPlcHdr/>
          <w:date w:fullDate="2020-06-09T00:00:00Z">
            <w:dateFormat w:val="d' de 'MMMM' de 'yyyy"/>
            <w:lid w:val="pt-BR"/>
            <w:storeMappedDataAs w:val="text"/>
            <w:calendar w:val="gregorian"/>
          </w:date>
        </w:sdtPr>
        <w:sdtEndPr/>
        <w:sdtContent>
          <w:r w:rsidR="00F3622B" w:rsidRPr="00B97784">
            <w:rPr>
              <w:rStyle w:val="TextodoEspaoReservado"/>
            </w:rPr>
            <w:t>Clique ou toque aqui para inserir uma data.</w:t>
          </w:r>
        </w:sdtContent>
      </w:sdt>
    </w:p>
    <w:p w14:paraId="398AC1C5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1B3877FD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605FDB15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58649AFB" w14:textId="77777777" w:rsidR="00F3622B" w:rsidRPr="00C64134" w:rsidRDefault="00F3622B" w:rsidP="00F3622B">
      <w:pPr>
        <w:pStyle w:val="TableParagraph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14:paraId="269A6DAC" w14:textId="77777777" w:rsidR="00F3622B" w:rsidRDefault="00F3622B" w:rsidP="00F3622B">
      <w:pPr>
        <w:pStyle w:val="TableParagraph"/>
        <w:spacing w:before="110"/>
        <w:jc w:val="center"/>
        <w:rPr>
          <w:rFonts w:ascii="Times New Roman" w:hAnsi="Times New Roman"/>
          <w:sz w:val="24"/>
          <w:lang w:val="pt-BR"/>
        </w:rPr>
      </w:pPr>
      <w:r w:rsidRPr="00C64134">
        <w:rPr>
          <w:rFonts w:ascii="Times New Roman" w:hAnsi="Times New Roman"/>
          <w:sz w:val="24"/>
          <w:lang w:val="pt-BR"/>
        </w:rPr>
        <w:t>Assinatura do (a) Estudante Candidato (a)</w:t>
      </w:r>
    </w:p>
    <w:p w14:paraId="0D6E14D6" w14:textId="77777777" w:rsidR="00F3622B" w:rsidRDefault="00F3622B" w:rsidP="00F3622B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</w:rPr>
        <w:t>(APÓS A SELEÇÃO)</w:t>
      </w:r>
      <w:r>
        <w:rPr>
          <w:sz w:val="24"/>
          <w:szCs w:val="24"/>
        </w:rPr>
        <w:br w:type="page"/>
      </w:r>
    </w:p>
    <w:p w14:paraId="532215CE" w14:textId="77777777" w:rsidR="00F3622B" w:rsidRDefault="00F3622B" w:rsidP="00F3622B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 w:rsidRPr="004943CE">
        <w:rPr>
          <w:b/>
          <w:sz w:val="24"/>
          <w:szCs w:val="24"/>
          <w:lang w:val="pt-BR"/>
        </w:rPr>
        <w:lastRenderedPageBreak/>
        <w:t>ANEXO V</w:t>
      </w:r>
    </w:p>
    <w:p w14:paraId="5DAB654A" w14:textId="77777777" w:rsidR="00F3622B" w:rsidRPr="004943CE" w:rsidRDefault="00F3622B" w:rsidP="00F3622B">
      <w:pPr>
        <w:pStyle w:val="Corpodetexto"/>
        <w:ind w:left="3672"/>
        <w:rPr>
          <w:sz w:val="20"/>
          <w:lang w:val="pt-BR"/>
        </w:rPr>
      </w:pPr>
    </w:p>
    <w:p w14:paraId="13599F7A" w14:textId="77777777" w:rsidR="00F3622B" w:rsidRPr="004943CE" w:rsidRDefault="00F3622B" w:rsidP="00F3622B">
      <w:pPr>
        <w:shd w:val="clear" w:color="auto" w:fill="004A8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43CE">
        <w:rPr>
          <w:rFonts w:ascii="Times New Roman" w:eastAsia="Times New Roman" w:hAnsi="Times New Roman"/>
          <w:b/>
          <w:sz w:val="24"/>
          <w:szCs w:val="24"/>
        </w:rPr>
        <w:t>DECLARAÇÃO DE NÃO ACÚMULO DE BOLSA</w:t>
      </w:r>
    </w:p>
    <w:p w14:paraId="7047CBC2" w14:textId="77777777" w:rsidR="00F3622B" w:rsidRPr="004943CE" w:rsidRDefault="00F3622B" w:rsidP="00F3622B">
      <w:pPr>
        <w:pStyle w:val="Corpodetexto"/>
        <w:spacing w:before="7"/>
        <w:ind w:left="0"/>
        <w:rPr>
          <w:b/>
          <w:sz w:val="20"/>
          <w:lang w:val="pt-BR"/>
        </w:rPr>
      </w:pPr>
    </w:p>
    <w:p w14:paraId="0D60B369" w14:textId="77777777" w:rsidR="00F3622B" w:rsidRPr="004943CE" w:rsidRDefault="00F3622B" w:rsidP="00F3622B">
      <w:pPr>
        <w:pStyle w:val="Corpodetexto"/>
        <w:spacing w:before="7"/>
        <w:ind w:left="0"/>
        <w:rPr>
          <w:b/>
          <w:sz w:val="20"/>
          <w:lang w:val="pt-BR"/>
        </w:rPr>
      </w:pPr>
    </w:p>
    <w:p w14:paraId="51CF8634" w14:textId="77777777" w:rsidR="00F3622B" w:rsidRPr="004943CE" w:rsidRDefault="00F3622B" w:rsidP="00F3622B">
      <w:pPr>
        <w:pStyle w:val="Corpodetexto"/>
        <w:spacing w:before="7" w:line="360" w:lineRule="auto"/>
        <w:ind w:left="0"/>
        <w:rPr>
          <w:b/>
          <w:sz w:val="20"/>
          <w:lang w:val="pt-BR"/>
        </w:rPr>
      </w:pPr>
    </w:p>
    <w:p w14:paraId="215C6889" w14:textId="0F9D7368" w:rsidR="00F3622B" w:rsidRPr="00127696" w:rsidRDefault="00F3622B" w:rsidP="00F3622B">
      <w:pPr>
        <w:pStyle w:val="Corpodetexto"/>
        <w:tabs>
          <w:tab w:val="left" w:pos="4258"/>
          <w:tab w:val="left" w:pos="5513"/>
          <w:tab w:val="left" w:pos="7418"/>
        </w:tabs>
        <w:spacing w:line="360" w:lineRule="auto"/>
        <w:ind w:right="117"/>
        <w:jc w:val="both"/>
        <w:rPr>
          <w:sz w:val="24"/>
          <w:szCs w:val="24"/>
          <w:lang w:val="pt-BR"/>
        </w:rPr>
      </w:pPr>
      <w:r w:rsidRPr="00127696">
        <w:rPr>
          <w:sz w:val="24"/>
          <w:szCs w:val="24"/>
          <w:lang w:val="pt-BR"/>
        </w:rPr>
        <w:t>Eu</w:t>
      </w:r>
      <w:r>
        <w:rPr>
          <w:sz w:val="24"/>
          <w:szCs w:val="24"/>
          <w:lang w:val="pt-BR"/>
        </w:rPr>
        <w:t xml:space="preserve">, </w:t>
      </w:r>
      <w:sdt>
        <w:sdtPr>
          <w:rPr>
            <w:color w:val="00000A"/>
            <w:sz w:val="24"/>
            <w:szCs w:val="24"/>
          </w:rPr>
          <w:alias w:val="Digite seu nome completo"/>
          <w:tag w:val="Digite seu nome completo"/>
          <w:id w:val="-342934459"/>
          <w:placeholder>
            <w:docPart w:val="FE2AE5B4B3064E6E9818A9AB17E47A1E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127696">
        <w:rPr>
          <w:sz w:val="24"/>
          <w:szCs w:val="24"/>
          <w:lang w:val="pt-BR"/>
        </w:rPr>
        <w:t xml:space="preserve"> matrícula</w:t>
      </w:r>
      <w:r w:rsidRPr="00127696">
        <w:rPr>
          <w:spacing w:val="7"/>
          <w:sz w:val="24"/>
          <w:szCs w:val="24"/>
          <w:lang w:val="pt-BR"/>
        </w:rPr>
        <w:t xml:space="preserve"> </w:t>
      </w:r>
      <w:r w:rsidRPr="00127696">
        <w:rPr>
          <w:sz w:val="24"/>
          <w:szCs w:val="24"/>
          <w:lang w:val="pt-BR"/>
        </w:rPr>
        <w:t>nº</w:t>
      </w:r>
      <w:r>
        <w:rPr>
          <w:sz w:val="24"/>
          <w:szCs w:val="24"/>
          <w:lang w:val="pt-BR"/>
        </w:rPr>
        <w:t xml:space="preserve"> </w:t>
      </w:r>
      <w:sdt>
        <w:sdtPr>
          <w:alias w:val="Insira o número de matrícula"/>
          <w:tag w:val="Insira o número de matrícula"/>
          <w:id w:val="-272163835"/>
          <w:placeholder>
            <w:docPart w:val="E221ABCA722C48DEA75032DAD8B8F323"/>
          </w:placeholder>
          <w:showingPlcHdr/>
        </w:sdtPr>
        <w:sdtEndPr/>
        <w:sdtContent>
          <w:r w:rsidRPr="00B97784">
            <w:rPr>
              <w:rStyle w:val="TextodoEspaoReservado"/>
            </w:rPr>
            <w:t>Clique ou toque aqui para inserir o texto.</w:t>
          </w:r>
        </w:sdtContent>
      </w:sdt>
      <w:r w:rsidRPr="00127696">
        <w:rPr>
          <w:sz w:val="24"/>
          <w:szCs w:val="24"/>
          <w:lang w:val="pt-BR"/>
        </w:rPr>
        <w:t>,</w:t>
      </w:r>
      <w:r w:rsidRPr="00127696">
        <w:rPr>
          <w:spacing w:val="7"/>
          <w:sz w:val="24"/>
          <w:szCs w:val="24"/>
          <w:lang w:val="pt-BR"/>
        </w:rPr>
        <w:t xml:space="preserve"> </w:t>
      </w:r>
      <w:r w:rsidRPr="00127696">
        <w:rPr>
          <w:sz w:val="24"/>
          <w:szCs w:val="24"/>
          <w:lang w:val="pt-BR"/>
        </w:rPr>
        <w:t>aluno (a)</w:t>
      </w:r>
      <w:r w:rsidRPr="00127696">
        <w:rPr>
          <w:spacing w:val="8"/>
          <w:sz w:val="24"/>
          <w:szCs w:val="24"/>
          <w:lang w:val="pt-BR"/>
        </w:rPr>
        <w:t xml:space="preserve"> </w:t>
      </w:r>
      <w:r w:rsidRPr="00127696">
        <w:rPr>
          <w:sz w:val="24"/>
          <w:szCs w:val="24"/>
          <w:lang w:val="pt-BR"/>
        </w:rPr>
        <w:t>do curso de Licenciatura em</w:t>
      </w:r>
      <w:r>
        <w:rPr>
          <w:sz w:val="24"/>
          <w:szCs w:val="24"/>
          <w:lang w:val="pt-BR"/>
        </w:rPr>
        <w:t xml:space="preserve"> </w:t>
      </w:r>
      <w:sdt>
        <w:sdtPr>
          <w:rPr>
            <w:w w:val="105"/>
            <w:lang w:val="pt-BR"/>
          </w:rPr>
          <w:alias w:val="Escolha o curso de licenciatura que tem vínculo "/>
          <w:tag w:val="Escolha o curso de licenciatura que tem vínculo "/>
          <w:id w:val="1111157913"/>
          <w:placeholder>
            <w:docPart w:val="5D8D124EC91C4A898DC193066F5E8F08"/>
          </w:placeholder>
          <w:dropDownList>
            <w:listItem w:value="Escolher um item."/>
            <w:listItem w:displayText="Biologia" w:value="Biologia"/>
            <w:listItem w:displayText="Educação Física" w:value="Educação Física"/>
            <w:listItem w:displayText="Física" w:value="Física"/>
            <w:listItem w:displayText="Filosofia" w:value="Filosofia"/>
            <w:listItem w:displayText="Geografia" w:value="Geografia"/>
            <w:listItem w:displayText="Língua Portuguesa" w:value="Língua Portuguesa"/>
            <w:listItem w:displayText="Pedagogia" w:value="Pedagogia"/>
            <w:listItem w:displayText="Química" w:value="Química"/>
          </w:dropDownList>
        </w:sdtPr>
        <w:sdtEndPr/>
        <w:sdtContent>
          <w:r w:rsidR="00FB1E2C">
            <w:rPr>
              <w:w w:val="105"/>
              <w:lang w:val="pt-BR"/>
            </w:rPr>
            <w:t>Educação Física</w:t>
          </w:r>
        </w:sdtContent>
      </w:sdt>
      <w:r w:rsidRPr="00127696">
        <w:rPr>
          <w:sz w:val="24"/>
          <w:szCs w:val="24"/>
          <w:lang w:val="pt-BR"/>
        </w:rPr>
        <w:t>, da Universidade</w:t>
      </w:r>
      <w:r w:rsidRPr="00127696">
        <w:rPr>
          <w:spacing w:val="37"/>
          <w:sz w:val="24"/>
          <w:szCs w:val="24"/>
          <w:lang w:val="pt-BR"/>
        </w:rPr>
        <w:t xml:space="preserve"> </w:t>
      </w:r>
      <w:r w:rsidRPr="00127696">
        <w:rPr>
          <w:sz w:val="24"/>
          <w:szCs w:val="24"/>
          <w:lang w:val="pt-BR"/>
        </w:rPr>
        <w:t xml:space="preserve">Federal do Tocantins, declaro que </w:t>
      </w:r>
      <w:r w:rsidRPr="00127696">
        <w:rPr>
          <w:b/>
          <w:sz w:val="24"/>
          <w:szCs w:val="24"/>
          <w:lang w:val="pt-BR"/>
        </w:rPr>
        <w:t xml:space="preserve">não </w:t>
      </w:r>
      <w:r w:rsidRPr="00127696">
        <w:rPr>
          <w:sz w:val="24"/>
          <w:szCs w:val="24"/>
          <w:lang w:val="pt-BR"/>
        </w:rPr>
        <w:t xml:space="preserve">acumulo qualquer tipo de bolsa, nesta ou outra instituição, e que tenho disponibilidade de carga horária de no mínimo </w:t>
      </w:r>
      <w:r w:rsidRPr="00127696">
        <w:rPr>
          <w:b/>
          <w:bCs/>
          <w:sz w:val="24"/>
          <w:szCs w:val="24"/>
          <w:lang w:val="pt-BR"/>
        </w:rPr>
        <w:t>08 (oito)</w:t>
      </w:r>
      <w:r w:rsidRPr="00127696">
        <w:rPr>
          <w:b/>
          <w:sz w:val="24"/>
          <w:szCs w:val="24"/>
          <w:lang w:val="pt-BR"/>
        </w:rPr>
        <w:t xml:space="preserve"> horas semanais</w:t>
      </w:r>
      <w:r w:rsidRPr="00127696">
        <w:rPr>
          <w:sz w:val="24"/>
          <w:szCs w:val="24"/>
          <w:lang w:val="pt-BR"/>
        </w:rPr>
        <w:t>, para dedicação ao Residência Pedagógica RP/UFT, sem prejuízo das atividades</w:t>
      </w:r>
      <w:r w:rsidRPr="00127696">
        <w:rPr>
          <w:spacing w:val="-8"/>
          <w:sz w:val="24"/>
          <w:szCs w:val="24"/>
          <w:lang w:val="pt-BR"/>
        </w:rPr>
        <w:t xml:space="preserve"> </w:t>
      </w:r>
      <w:r w:rsidRPr="00127696">
        <w:rPr>
          <w:sz w:val="24"/>
          <w:szCs w:val="24"/>
          <w:lang w:val="pt-BR"/>
        </w:rPr>
        <w:t>acadêmicas.</w:t>
      </w:r>
    </w:p>
    <w:p w14:paraId="71231BF8" w14:textId="77777777" w:rsidR="00F3622B" w:rsidRPr="00127696" w:rsidRDefault="00F3622B" w:rsidP="00F3622B">
      <w:pPr>
        <w:pStyle w:val="Corpodetexto"/>
        <w:spacing w:line="360" w:lineRule="auto"/>
        <w:ind w:left="0"/>
        <w:rPr>
          <w:sz w:val="24"/>
          <w:szCs w:val="24"/>
          <w:lang w:val="pt-BR"/>
        </w:rPr>
      </w:pPr>
    </w:p>
    <w:p w14:paraId="6AF4EEE1" w14:textId="77777777" w:rsidR="00F3622B" w:rsidRPr="00127696" w:rsidRDefault="00F3622B" w:rsidP="00F3622B">
      <w:pPr>
        <w:pStyle w:val="Corpodetexto"/>
        <w:spacing w:before="2" w:line="360" w:lineRule="auto"/>
        <w:ind w:left="0"/>
        <w:rPr>
          <w:sz w:val="24"/>
          <w:szCs w:val="24"/>
          <w:lang w:val="pt-BR"/>
        </w:rPr>
      </w:pPr>
    </w:p>
    <w:p w14:paraId="517D1C42" w14:textId="77777777" w:rsidR="00F3622B" w:rsidRDefault="00B433CA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52775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622B">
        <w:rPr>
          <w:rFonts w:ascii="Times New Roman" w:eastAsia="Times New Roman" w:hAnsi="Times New Roman"/>
          <w:sz w:val="24"/>
          <w:szCs w:val="24"/>
        </w:rPr>
        <w:t xml:space="preserve"> Declaro que estou ciente de que a assinatura será realizada após a seleção </w:t>
      </w:r>
    </w:p>
    <w:p w14:paraId="47B1E6D1" w14:textId="77777777" w:rsidR="00F3622B" w:rsidRDefault="00F3622B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0CDC6" w14:textId="77777777" w:rsidR="00F3622B" w:rsidRDefault="00F3622B" w:rsidP="00F362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12E358" w14:textId="77777777" w:rsidR="00F3622B" w:rsidRPr="003A0C43" w:rsidRDefault="00B433CA" w:rsidP="00F3622B">
      <w:pPr>
        <w:pStyle w:val="TableParagraph"/>
        <w:tabs>
          <w:tab w:val="left" w:pos="5801"/>
          <w:tab w:val="left" w:pos="7461"/>
          <w:tab w:val="left" w:pos="8527"/>
        </w:tabs>
        <w:ind w:left="22" w:right="-9"/>
        <w:jc w:val="right"/>
        <w:rPr>
          <w:rFonts w:ascii="Times New Roman" w:hAnsi="Times New Roman"/>
          <w:sz w:val="24"/>
          <w:lang w:val="pt-BR"/>
        </w:rPr>
      </w:pPr>
      <w:sdt>
        <w:sdtPr>
          <w:rPr>
            <w:rStyle w:val="Estilo3"/>
          </w:rPr>
          <w:alias w:val="Selecione o Local"/>
          <w:tag w:val="Selecione o campus/núcleo "/>
          <w:id w:val="2090569545"/>
          <w:placeholder>
            <w:docPart w:val="5E6D0019476A4689A3BE0154A67DDD5A"/>
          </w:placeholder>
          <w:showingPlcHdr/>
          <w:dropDownList>
            <w:listItem w:value="Escolher um item."/>
            <w:listItem w:displayText="Araguaína" w:value="Araguaína"/>
            <w:listItem w:displayText="Arraias" w:value="Arraias"/>
            <w:listItem w:displayText="Miracema do Tocantins" w:value="Miracema do Tocantins"/>
            <w:listItem w:displayText="Palmas" w:value="Palmas"/>
            <w:listItem w:displayText="Porto Nacional" w:value="Porto Nacional"/>
          </w:dropDownList>
        </w:sdtPr>
        <w:sdtEndPr>
          <w:rPr>
            <w:rStyle w:val="Estilo3"/>
          </w:rPr>
        </w:sdtEndPr>
        <w:sdtContent>
          <w:r w:rsidR="00F3622B" w:rsidRPr="001621E0">
            <w:rPr>
              <w:rStyle w:val="TextodoEspaoReservado"/>
            </w:rPr>
            <w:t>Escolher um item.</w:t>
          </w:r>
        </w:sdtContent>
      </w:sdt>
      <w:r w:rsidR="00F3622B">
        <w:rPr>
          <w:lang w:val="pt-BR"/>
        </w:rPr>
        <w:t xml:space="preserve">, </w:t>
      </w:r>
      <w:sdt>
        <w:sdtPr>
          <w:rPr>
            <w:rFonts w:ascii="Times New Roman" w:hAnsi="Times New Roman"/>
            <w:sz w:val="24"/>
            <w:lang w:val="pt-BR"/>
          </w:rPr>
          <w:alias w:val="Insira a data"/>
          <w:tag w:val="Insira a data"/>
          <w:id w:val="61599422"/>
          <w:placeholder>
            <w:docPart w:val="EF9BD2659AB9402CB76209AD1B4D2A45"/>
          </w:placeholder>
          <w:showingPlcHdr/>
          <w:date w:fullDate="2020-06-09T00:00:00Z">
            <w:dateFormat w:val="d' de 'MMMM' de 'yyyy"/>
            <w:lid w:val="pt-BR"/>
            <w:storeMappedDataAs w:val="text"/>
            <w:calendar w:val="gregorian"/>
          </w:date>
        </w:sdtPr>
        <w:sdtEndPr/>
        <w:sdtContent>
          <w:r w:rsidR="00F3622B" w:rsidRPr="00B97784">
            <w:rPr>
              <w:rStyle w:val="TextodoEspaoReservado"/>
            </w:rPr>
            <w:t>Clique ou toque aqui para inserir uma data.</w:t>
          </w:r>
        </w:sdtContent>
      </w:sdt>
    </w:p>
    <w:p w14:paraId="3AA88C92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6F25A290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11DA733D" w14:textId="77777777" w:rsidR="00F3622B" w:rsidRDefault="00F3622B" w:rsidP="00F3622B">
      <w:pPr>
        <w:pStyle w:val="TableParagraph"/>
        <w:rPr>
          <w:rFonts w:ascii="Times New Roman" w:hAnsi="Times New Roman"/>
          <w:sz w:val="20"/>
        </w:rPr>
      </w:pPr>
    </w:p>
    <w:p w14:paraId="0483A7A2" w14:textId="77777777" w:rsidR="00F3622B" w:rsidRPr="00C64134" w:rsidRDefault="00F3622B" w:rsidP="00F3622B">
      <w:pPr>
        <w:pStyle w:val="TableParagraph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14:paraId="49C2955E" w14:textId="77777777" w:rsidR="00F3622B" w:rsidRDefault="00F3622B" w:rsidP="00F3622B">
      <w:pPr>
        <w:pStyle w:val="TableParagraph"/>
        <w:spacing w:before="110"/>
        <w:jc w:val="center"/>
        <w:rPr>
          <w:rFonts w:ascii="Times New Roman" w:hAnsi="Times New Roman"/>
          <w:sz w:val="24"/>
          <w:lang w:val="pt-BR"/>
        </w:rPr>
      </w:pPr>
      <w:r w:rsidRPr="00C64134">
        <w:rPr>
          <w:rFonts w:ascii="Times New Roman" w:hAnsi="Times New Roman"/>
          <w:sz w:val="24"/>
          <w:lang w:val="pt-BR"/>
        </w:rPr>
        <w:t>Assinatura do (a) Estudante Candidato (a)</w:t>
      </w:r>
    </w:p>
    <w:p w14:paraId="48E914BC" w14:textId="77777777" w:rsidR="00F3622B" w:rsidRDefault="00F3622B" w:rsidP="00F3622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(APÓS A SELEÇÃO)</w:t>
      </w:r>
    </w:p>
    <w:sectPr w:rsidR="00F3622B" w:rsidSect="00F3622B">
      <w:footerReference w:type="default" r:id="rId8"/>
      <w:headerReference w:type="first" r:id="rId9"/>
      <w:pgSz w:w="11930" w:h="16840"/>
      <w:pgMar w:top="1134" w:right="1298" w:bottom="81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A9B6" w14:textId="77777777" w:rsidR="00B433CA" w:rsidRDefault="00B433CA">
      <w:pPr>
        <w:spacing w:after="0" w:line="240" w:lineRule="auto"/>
      </w:pPr>
      <w:r>
        <w:separator/>
      </w:r>
    </w:p>
  </w:endnote>
  <w:endnote w:type="continuationSeparator" w:id="0">
    <w:p w14:paraId="0863B7C4" w14:textId="77777777" w:rsidR="00B433CA" w:rsidRDefault="00B4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BD61" w14:textId="77777777" w:rsidR="00590E2F" w:rsidRPr="00043E27" w:rsidRDefault="00CF7BFE">
    <w:pPr>
      <w:pStyle w:val="Rodap"/>
      <w:jc w:val="right"/>
      <w:rPr>
        <w:rFonts w:ascii="Times New Roman" w:hAnsi="Times New Roman"/>
        <w:sz w:val="20"/>
      </w:rPr>
    </w:pPr>
    <w:r w:rsidRPr="00043E27">
      <w:rPr>
        <w:rFonts w:ascii="Times New Roman" w:hAnsi="Times New Roman"/>
        <w:sz w:val="20"/>
      </w:rPr>
      <w:fldChar w:fldCharType="begin"/>
    </w:r>
    <w:r w:rsidR="0026697F" w:rsidRPr="00043E27">
      <w:rPr>
        <w:rFonts w:ascii="Times New Roman" w:hAnsi="Times New Roman"/>
        <w:sz w:val="20"/>
      </w:rPr>
      <w:instrText>PAGE   \* MERGEFORMAT</w:instrText>
    </w:r>
    <w:r w:rsidRPr="00043E27">
      <w:rPr>
        <w:rFonts w:ascii="Times New Roman" w:hAnsi="Times New Roman"/>
        <w:sz w:val="20"/>
      </w:rPr>
      <w:fldChar w:fldCharType="separate"/>
    </w:r>
    <w:r w:rsidR="000207EB">
      <w:rPr>
        <w:rFonts w:ascii="Times New Roman" w:hAnsi="Times New Roman"/>
        <w:noProof/>
        <w:sz w:val="20"/>
      </w:rPr>
      <w:t>7</w:t>
    </w:r>
    <w:r w:rsidRPr="00043E27">
      <w:rPr>
        <w:rFonts w:ascii="Times New Roman" w:hAnsi="Times New Roman"/>
        <w:sz w:val="20"/>
      </w:rPr>
      <w:fldChar w:fldCharType="end"/>
    </w:r>
  </w:p>
  <w:p w14:paraId="372DD72E" w14:textId="77777777" w:rsidR="00590E2F" w:rsidRDefault="00590E2F">
    <w:pPr>
      <w:pStyle w:val="Rodap"/>
    </w:pPr>
  </w:p>
  <w:p w14:paraId="74A4C83E" w14:textId="77777777" w:rsidR="00590E2F" w:rsidRDefault="00590E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5070" w14:textId="77777777" w:rsidR="00B433CA" w:rsidRDefault="00B433CA">
      <w:pPr>
        <w:spacing w:after="0" w:line="240" w:lineRule="auto"/>
      </w:pPr>
      <w:r>
        <w:separator/>
      </w:r>
    </w:p>
  </w:footnote>
  <w:footnote w:type="continuationSeparator" w:id="0">
    <w:p w14:paraId="27268F4A" w14:textId="77777777" w:rsidR="00B433CA" w:rsidRDefault="00B4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F3622B" w14:paraId="08977861" w14:textId="77777777" w:rsidTr="001E20E7">
      <w:trPr>
        <w:trHeight w:hRule="exact" w:val="1985"/>
        <w:jc w:val="center"/>
      </w:trPr>
      <w:tc>
        <w:tcPr>
          <w:tcW w:w="7338" w:type="dxa"/>
          <w:vAlign w:val="bottom"/>
          <w:hideMark/>
        </w:tcPr>
        <w:p w14:paraId="585F83C6" w14:textId="77777777" w:rsidR="00F3622B" w:rsidRDefault="00F3622B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iCs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UNIVERSIDADE FEDERAL DO </w:t>
          </w:r>
          <w:r>
            <w:rPr>
              <w:rFonts w:ascii="Arial" w:eastAsia="Times New Roman" w:hAnsi="Arial" w:cs="Arial"/>
              <w:b/>
              <w:iCs/>
              <w:sz w:val="24"/>
              <w:szCs w:val="24"/>
              <w:lang w:eastAsia="pt-BR"/>
            </w:rPr>
            <w:t>TOCANTINS</w:t>
          </w:r>
        </w:p>
        <w:p w14:paraId="634F2BE7" w14:textId="77777777" w:rsidR="00F3622B" w:rsidRDefault="00F3622B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PRÓ-REITORIA DE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GRADUAÇÃO</w:t>
          </w:r>
        </w:p>
        <w:p w14:paraId="6F54291D" w14:textId="77777777" w:rsidR="00F3622B" w:rsidRDefault="00F3622B">
          <w:pPr>
            <w:pBdr>
              <w:bottom w:val="single" w:sz="12" w:space="1" w:color="auto"/>
            </w:pBdr>
            <w:spacing w:after="0" w:line="240" w:lineRule="auto"/>
            <w:ind w:right="95"/>
            <w:jc w:val="right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 xml:space="preserve">DIRETORIA DE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PROGRAMAS ESPECIAIS EM EDUCAÇÃO</w:t>
          </w: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br/>
          </w:r>
          <w:r w:rsidRPr="004A7695">
            <w:rPr>
              <w:rFonts w:ascii="Arial" w:eastAsia="Times New Roman" w:hAnsi="Arial" w:cs="Arial"/>
              <w:bCs/>
              <w:sz w:val="24"/>
              <w:szCs w:val="24"/>
              <w:lang w:eastAsia="pt-BR"/>
            </w:rPr>
            <w:t>PROGRAMA DE</w:t>
          </w:r>
          <w:r w:rsidRPr="004A7695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RESIDÊNCIA PEDAGÓGICA</w:t>
          </w:r>
        </w:p>
        <w:p w14:paraId="0ABA2278" w14:textId="77777777" w:rsidR="00F3622B" w:rsidRDefault="00F3622B">
          <w:pPr>
            <w:spacing w:after="0" w:line="240" w:lineRule="auto"/>
            <w:ind w:right="95"/>
            <w:jc w:val="right"/>
            <w:rPr>
              <w:rFonts w:ascii="Arial Narrow" w:eastAsia="Times New Roman" w:hAnsi="Arial Narrow" w:cs="Arial"/>
              <w:sz w:val="20"/>
              <w:szCs w:val="20"/>
              <w:lang w:eastAsia="pt-BR"/>
            </w:rPr>
          </w:pPr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t xml:space="preserve">Avenida NS 15, Quadra 109 Norte | Plano Diretor Norte </w:t>
          </w:r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br/>
            <w:t xml:space="preserve">Sala 16, Bloco IV, </w:t>
          </w:r>
          <w:proofErr w:type="spellStart"/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t>Câmpus</w:t>
          </w:r>
          <w:proofErr w:type="spellEnd"/>
          <w:r>
            <w:rPr>
              <w:rFonts w:ascii="Arial Narrow" w:eastAsia="Times New Roman" w:hAnsi="Arial Narrow" w:cs="Arial"/>
              <w:sz w:val="20"/>
              <w:szCs w:val="20"/>
              <w:lang w:eastAsia="pt-BR"/>
            </w:rPr>
            <w:t xml:space="preserve"> de Palmas | 77001-090 | Palmas/TO</w:t>
          </w:r>
        </w:p>
        <w:p w14:paraId="21C8FC7C" w14:textId="77777777" w:rsidR="00F3622B" w:rsidRDefault="00F3622B">
          <w:pPr>
            <w:spacing w:after="0" w:line="240" w:lineRule="auto"/>
            <w:ind w:left="720" w:right="95"/>
            <w:contextualSpacing/>
            <w:jc w:val="right"/>
            <w:rPr>
              <w:rFonts w:ascii="Arial" w:hAnsi="Arial" w:cs="Arial"/>
              <w:iCs/>
            </w:rPr>
          </w:pPr>
          <w:r>
            <w:rPr>
              <w:rFonts w:ascii="Arial Narrow" w:hAnsi="Arial Narrow"/>
              <w:sz w:val="20"/>
              <w:szCs w:val="20"/>
            </w:rPr>
            <w:t xml:space="preserve">(63) </w:t>
          </w:r>
          <w:r w:rsidRPr="00536940">
            <w:rPr>
              <w:rFonts w:ascii="Arial Narrow" w:hAnsi="Arial Narrow" w:cs="Arial"/>
              <w:sz w:val="20"/>
              <w:szCs w:val="20"/>
            </w:rPr>
            <w:t>3229-4171</w:t>
          </w:r>
          <w:r>
            <w:rPr>
              <w:rFonts w:ascii="Arial Narrow" w:hAnsi="Arial Narrow" w:cs="Arial"/>
              <w:sz w:val="20"/>
              <w:szCs w:val="20"/>
            </w:rPr>
            <w:t>| www.uft.edu.br | residenciapedagogica@uft.edu.br</w:t>
          </w:r>
        </w:p>
      </w:tc>
      <w:tc>
        <w:tcPr>
          <w:tcW w:w="1949" w:type="dxa"/>
          <w:vAlign w:val="center"/>
          <w:hideMark/>
        </w:tcPr>
        <w:p w14:paraId="368ADEF0" w14:textId="77777777" w:rsidR="00F3622B" w:rsidRDefault="00F3622B">
          <w:pPr>
            <w:spacing w:after="0" w:line="240" w:lineRule="auto"/>
            <w:jc w:val="both"/>
            <w:rPr>
              <w:rFonts w:ascii="TimesNewRomanPS-ItalicMT" w:eastAsia="Times New Roman" w:hAnsi="TimesNewRomanPS-ItalicMT" w:cs="TimesNewRomanPS-ItalicMT"/>
              <w:i/>
              <w:iCs/>
              <w:sz w:val="20"/>
              <w:szCs w:val="20"/>
              <w:lang w:eastAsia="pt-BR"/>
            </w:rPr>
          </w:pPr>
          <w:r>
            <w:rPr>
              <w:rFonts w:ascii="TimesNewRomanPS-ItalicMT" w:eastAsia="Times New Roman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042AA64" wp14:editId="188F710F">
                <wp:extent cx="1153160" cy="1256030"/>
                <wp:effectExtent l="0" t="0" r="889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F1D6E3" w14:textId="77777777" w:rsidR="00F3622B" w:rsidRDefault="00F3622B" w:rsidP="00FE74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6149" w14:textId="77777777" w:rsidR="00590E2F" w:rsidRPr="009C033F" w:rsidRDefault="00590E2F" w:rsidP="00590E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4CFF"/>
    <w:multiLevelType w:val="hybridMultilevel"/>
    <w:tmpl w:val="0B96CFD2"/>
    <w:lvl w:ilvl="0" w:tplc="F07EBAF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3FE86BB6"/>
    <w:multiLevelType w:val="hybridMultilevel"/>
    <w:tmpl w:val="A3D80702"/>
    <w:lvl w:ilvl="0" w:tplc="28F49BDC">
      <w:start w:val="6"/>
      <w:numFmt w:val="decimal"/>
      <w:lvlText w:val="%1"/>
      <w:lvlJc w:val="left"/>
      <w:pPr>
        <w:ind w:left="142" w:hanging="425"/>
      </w:pPr>
      <w:rPr>
        <w:rFonts w:hint="default"/>
      </w:rPr>
    </w:lvl>
    <w:lvl w:ilvl="1" w:tplc="B46E717A">
      <w:numFmt w:val="none"/>
      <w:lvlText w:val=""/>
      <w:lvlJc w:val="left"/>
      <w:pPr>
        <w:tabs>
          <w:tab w:val="num" w:pos="360"/>
        </w:tabs>
      </w:pPr>
    </w:lvl>
    <w:lvl w:ilvl="2" w:tplc="DBC84886">
      <w:start w:val="1"/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8148454">
      <w:start w:val="1"/>
      <w:numFmt w:val="bullet"/>
      <w:lvlText w:val="•"/>
      <w:lvlJc w:val="left"/>
      <w:pPr>
        <w:ind w:left="2646" w:hanging="348"/>
      </w:pPr>
      <w:rPr>
        <w:rFonts w:hint="default"/>
      </w:rPr>
    </w:lvl>
    <w:lvl w:ilvl="4" w:tplc="0276C750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5" w:tplc="DF567D2A">
      <w:start w:val="1"/>
      <w:numFmt w:val="bullet"/>
      <w:lvlText w:val="•"/>
      <w:lvlJc w:val="left"/>
      <w:pPr>
        <w:ind w:left="4433" w:hanging="348"/>
      </w:pPr>
      <w:rPr>
        <w:rFonts w:hint="default"/>
      </w:rPr>
    </w:lvl>
    <w:lvl w:ilvl="6" w:tplc="148A6D9A">
      <w:start w:val="1"/>
      <w:numFmt w:val="bullet"/>
      <w:lvlText w:val="•"/>
      <w:lvlJc w:val="left"/>
      <w:pPr>
        <w:ind w:left="5327" w:hanging="348"/>
      </w:pPr>
      <w:rPr>
        <w:rFonts w:hint="default"/>
      </w:rPr>
    </w:lvl>
    <w:lvl w:ilvl="7" w:tplc="4EBAA19C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4DC6FA96">
      <w:start w:val="1"/>
      <w:numFmt w:val="bullet"/>
      <w:lvlText w:val="•"/>
      <w:lvlJc w:val="left"/>
      <w:pPr>
        <w:ind w:left="7113" w:hanging="348"/>
      </w:pPr>
      <w:rPr>
        <w:rFonts w:hint="default"/>
      </w:rPr>
    </w:lvl>
  </w:abstractNum>
  <w:abstractNum w:abstractNumId="2" w15:restartNumberingAfterBreak="0">
    <w:nsid w:val="51FD2BFC"/>
    <w:multiLevelType w:val="hybridMultilevel"/>
    <w:tmpl w:val="4F4A62B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60679BD"/>
    <w:multiLevelType w:val="hybridMultilevel"/>
    <w:tmpl w:val="5A340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C39CA"/>
    <w:multiLevelType w:val="hybridMultilevel"/>
    <w:tmpl w:val="E2E615E8"/>
    <w:lvl w:ilvl="0" w:tplc="4D30B99A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 w15:restartNumberingAfterBreak="0">
    <w:nsid w:val="7290505C"/>
    <w:multiLevelType w:val="hybridMultilevel"/>
    <w:tmpl w:val="5A340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B7"/>
    <w:rsid w:val="0000192E"/>
    <w:rsid w:val="00016C26"/>
    <w:rsid w:val="000207EB"/>
    <w:rsid w:val="000670E9"/>
    <w:rsid w:val="000840EE"/>
    <w:rsid w:val="000D4B66"/>
    <w:rsid w:val="000E5D84"/>
    <w:rsid w:val="001F2299"/>
    <w:rsid w:val="002157B8"/>
    <w:rsid w:val="002571C1"/>
    <w:rsid w:val="0026697F"/>
    <w:rsid w:val="002768EF"/>
    <w:rsid w:val="002846E4"/>
    <w:rsid w:val="002A0272"/>
    <w:rsid w:val="002E0FFE"/>
    <w:rsid w:val="00366CEA"/>
    <w:rsid w:val="003E4CE1"/>
    <w:rsid w:val="003F3CB8"/>
    <w:rsid w:val="004006B7"/>
    <w:rsid w:val="00402560"/>
    <w:rsid w:val="004109D6"/>
    <w:rsid w:val="004478C8"/>
    <w:rsid w:val="004A5066"/>
    <w:rsid w:val="005028DD"/>
    <w:rsid w:val="005044DA"/>
    <w:rsid w:val="00510D5F"/>
    <w:rsid w:val="0051173D"/>
    <w:rsid w:val="00537F19"/>
    <w:rsid w:val="00590E2F"/>
    <w:rsid w:val="005A3F85"/>
    <w:rsid w:val="005D6534"/>
    <w:rsid w:val="005E4218"/>
    <w:rsid w:val="0066652A"/>
    <w:rsid w:val="00694606"/>
    <w:rsid w:val="006E6907"/>
    <w:rsid w:val="00794142"/>
    <w:rsid w:val="007E04C3"/>
    <w:rsid w:val="0081349A"/>
    <w:rsid w:val="00886AAC"/>
    <w:rsid w:val="0090776F"/>
    <w:rsid w:val="00911888"/>
    <w:rsid w:val="00911F79"/>
    <w:rsid w:val="009E6025"/>
    <w:rsid w:val="00A00085"/>
    <w:rsid w:val="00A07227"/>
    <w:rsid w:val="00A47079"/>
    <w:rsid w:val="00A95875"/>
    <w:rsid w:val="00AE3FBB"/>
    <w:rsid w:val="00B1437E"/>
    <w:rsid w:val="00B433CA"/>
    <w:rsid w:val="00B45383"/>
    <w:rsid w:val="00BC06DF"/>
    <w:rsid w:val="00C35FE6"/>
    <w:rsid w:val="00CC19D0"/>
    <w:rsid w:val="00CF6CF1"/>
    <w:rsid w:val="00CF7BFE"/>
    <w:rsid w:val="00DD1081"/>
    <w:rsid w:val="00E215E3"/>
    <w:rsid w:val="00E2373A"/>
    <w:rsid w:val="00E4300B"/>
    <w:rsid w:val="00EB6C2F"/>
    <w:rsid w:val="00ED4E15"/>
    <w:rsid w:val="00F3622B"/>
    <w:rsid w:val="00FB1E2C"/>
    <w:rsid w:val="00FE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AE8E"/>
  <w15:chartTrackingRefBased/>
  <w15:docId w15:val="{021B601D-0DDC-4484-A3AE-E0982739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06B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0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006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6B7"/>
  </w:style>
  <w:style w:type="paragraph" w:styleId="Rodap">
    <w:name w:val="footer"/>
    <w:basedOn w:val="Normal"/>
    <w:link w:val="RodapChar"/>
    <w:uiPriority w:val="99"/>
    <w:unhideWhenUsed/>
    <w:rsid w:val="0040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6B7"/>
  </w:style>
  <w:style w:type="paragraph" w:styleId="Corpodetexto">
    <w:name w:val="Body Text"/>
    <w:basedOn w:val="Normal"/>
    <w:link w:val="CorpodetextoChar"/>
    <w:uiPriority w:val="1"/>
    <w:qFormat/>
    <w:rsid w:val="004006B7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6B7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006B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4006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yiv8290701528msonormal">
    <w:name w:val="yiv8290701528msonormal"/>
    <w:basedOn w:val="Normal"/>
    <w:rsid w:val="0040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4006B7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16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95875"/>
    <w:rPr>
      <w:color w:val="808080"/>
    </w:rPr>
  </w:style>
  <w:style w:type="character" w:customStyle="1" w:styleId="Estilo1">
    <w:name w:val="Estilo1"/>
    <w:basedOn w:val="Fontepargpadro"/>
    <w:uiPriority w:val="1"/>
    <w:rsid w:val="005044DA"/>
    <w:rPr>
      <w:rFonts w:ascii="Times New Roman" w:hAnsi="Times New Roman"/>
      <w:caps w:val="0"/>
      <w:smallCaps/>
      <w:sz w:val="24"/>
      <w:vertAlign w:val="baseline"/>
    </w:rPr>
  </w:style>
  <w:style w:type="character" w:customStyle="1" w:styleId="Estilo2">
    <w:name w:val="Estilo2"/>
    <w:basedOn w:val="Fontepargpadro"/>
    <w:uiPriority w:val="1"/>
    <w:rsid w:val="005044DA"/>
    <w:rPr>
      <w:rFonts w:ascii="Times New Roman" w:hAnsi="Times New Roman"/>
      <w:b/>
      <w:caps w:val="0"/>
      <w:smallCaps/>
      <w:sz w:val="24"/>
    </w:rPr>
  </w:style>
  <w:style w:type="character" w:customStyle="1" w:styleId="Estilo3">
    <w:name w:val="Estilo3"/>
    <w:basedOn w:val="Fontepargpadro"/>
    <w:uiPriority w:val="1"/>
    <w:rsid w:val="002E0FFE"/>
    <w:rPr>
      <w:rFonts w:ascii="Times New Roman" w:hAnsi="Times New Roman"/>
      <w:b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F3CB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F3622B"/>
    <w:pPr>
      <w:suppressLineNumbers/>
      <w:tabs>
        <w:tab w:val="left" w:pos="708"/>
      </w:tabs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Estilo4">
    <w:name w:val="Estilo4"/>
    <w:basedOn w:val="Fontepargpadro"/>
    <w:uiPriority w:val="1"/>
    <w:rsid w:val="00F3622B"/>
    <w:rPr>
      <w:rFonts w:ascii="Times New Roman" w:hAnsi="Times New Roman"/>
      <w:sz w:val="22"/>
    </w:rPr>
  </w:style>
  <w:style w:type="character" w:customStyle="1" w:styleId="Estilo5">
    <w:name w:val="Estilo5"/>
    <w:basedOn w:val="Fontepargpadro"/>
    <w:uiPriority w:val="1"/>
    <w:rsid w:val="00911888"/>
    <w:rPr>
      <w:rFonts w:ascii="Times New Roman" w:hAnsi="Times New Roman"/>
      <w:b/>
      <w:sz w:val="24"/>
    </w:rPr>
  </w:style>
  <w:style w:type="character" w:customStyle="1" w:styleId="Estilo6">
    <w:name w:val="Estilo6"/>
    <w:basedOn w:val="Fontepargpadro"/>
    <w:uiPriority w:val="1"/>
    <w:rsid w:val="00911888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E2373A"/>
    <w:rPr>
      <w:rFonts w:ascii="Times New Roman" w:hAnsi="Times New Roman"/>
      <w:b/>
      <w:color w:val="FFFFFF" w:themeColor="background1"/>
      <w:sz w:val="24"/>
    </w:rPr>
  </w:style>
  <w:style w:type="character" w:customStyle="1" w:styleId="Estilo8">
    <w:name w:val="Estilo8"/>
    <w:basedOn w:val="Fontepargpadro"/>
    <w:uiPriority w:val="1"/>
    <w:rsid w:val="00E2373A"/>
    <w:rPr>
      <w:rFonts w:ascii="Times New Roman" w:hAnsi="Times New Roman"/>
      <w:b/>
      <w:color w:val="FFFFFF" w:themeColor="background1"/>
      <w:sz w:val="24"/>
    </w:rPr>
  </w:style>
  <w:style w:type="character" w:customStyle="1" w:styleId="Estilo9">
    <w:name w:val="Estilo9"/>
    <w:basedOn w:val="Fontepargpadro"/>
    <w:uiPriority w:val="1"/>
    <w:rsid w:val="00E2373A"/>
    <w:rPr>
      <w:rFonts w:ascii="Times New Roman" w:hAnsi="Times New Roman"/>
      <w:b/>
      <w:color w:val="FFFFFF" w:themeColor="background1"/>
      <w:sz w:val="24"/>
    </w:rPr>
  </w:style>
  <w:style w:type="character" w:customStyle="1" w:styleId="Estilo10">
    <w:name w:val="Estilo10"/>
    <w:basedOn w:val="Fontepargpadro"/>
    <w:uiPriority w:val="1"/>
    <w:rsid w:val="002571C1"/>
    <w:rPr>
      <w:rFonts w:ascii="Times New Roman" w:hAnsi="Times New Roman"/>
      <w:b/>
      <w:color w:val="000000" w:themeColor="text1"/>
      <w:sz w:val="24"/>
    </w:rPr>
  </w:style>
  <w:style w:type="character" w:customStyle="1" w:styleId="Estilo11">
    <w:name w:val="Estilo11"/>
    <w:basedOn w:val="Fontepargpadro"/>
    <w:uiPriority w:val="1"/>
    <w:rsid w:val="002571C1"/>
    <w:rPr>
      <w:rFonts w:ascii="Times New Roman" w:hAnsi="Times New Roman"/>
      <w:b/>
      <w:color w:val="000000" w:themeColor="text1"/>
      <w:sz w:val="24"/>
    </w:rPr>
  </w:style>
  <w:style w:type="character" w:customStyle="1" w:styleId="Estilo12">
    <w:name w:val="Estilo12"/>
    <w:basedOn w:val="Fontepargpadro"/>
    <w:uiPriority w:val="1"/>
    <w:rsid w:val="00402560"/>
    <w:rPr>
      <w:rFonts w:ascii="Times New Roman" w:hAnsi="Times New Roman"/>
      <w:b/>
      <w:color w:val="000000" w:themeColor="text1"/>
      <w:sz w:val="24"/>
    </w:rPr>
  </w:style>
  <w:style w:type="character" w:customStyle="1" w:styleId="EscritaPretaTimes12N">
    <w:name w:val="Escrita Preta Times 12 N"/>
    <w:basedOn w:val="Fontepargpadro"/>
    <w:uiPriority w:val="1"/>
    <w:rsid w:val="0090776F"/>
    <w:rPr>
      <w:rFonts w:ascii="Times New Roman" w:hAnsi="Times New Roman"/>
      <w:b/>
      <w:color w:val="000000" w:themeColor="text1"/>
      <w:sz w:val="24"/>
    </w:rPr>
  </w:style>
  <w:style w:type="character" w:customStyle="1" w:styleId="tipohiperlink">
    <w:name w:val="tipo hiperlink"/>
    <w:basedOn w:val="Fontepargpadro"/>
    <w:uiPriority w:val="1"/>
    <w:rsid w:val="00A47079"/>
    <w:rPr>
      <w:rFonts w:ascii="Times New Roman" w:hAnsi="Times New Roman"/>
      <w:color w:val="0070C0"/>
      <w:sz w:val="24"/>
      <w:u w:val="single"/>
    </w:rPr>
  </w:style>
  <w:style w:type="character" w:customStyle="1" w:styleId="Times12BrancoN">
    <w:name w:val="Times 12 Branco N"/>
    <w:basedOn w:val="Fontepargpadro"/>
    <w:uiPriority w:val="1"/>
    <w:rsid w:val="00A00085"/>
    <w:rPr>
      <w:rFonts w:ascii="Times New Roman" w:hAnsi="Times New Roman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2C680A95AD47D6902446C0ED788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A4FCF-9DBA-48F5-B547-67759F4DC337}"/>
      </w:docPartPr>
      <w:docPartBody>
        <w:p w:rsidR="00C83671" w:rsidRDefault="00177B6A" w:rsidP="00177B6A">
          <w:pPr>
            <w:pStyle w:val="DF2C680A95AD47D6902446C0ED788C63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9898085A439848B7A44A835E3AD67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FC16F-5FB1-4C96-82BF-4396E238E8F0}"/>
      </w:docPartPr>
      <w:docPartBody>
        <w:p w:rsidR="00C83671" w:rsidRDefault="00177B6A" w:rsidP="00177B6A">
          <w:pPr>
            <w:pStyle w:val="9898085A439848B7A44A835E3AD672EE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F814F0E61E1A49829C2318A8965F7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AA62D-E694-4345-9473-D9FB901D8AA6}"/>
      </w:docPartPr>
      <w:docPartBody>
        <w:p w:rsidR="00C83671" w:rsidRDefault="00177B6A" w:rsidP="00177B6A">
          <w:pPr>
            <w:pStyle w:val="F814F0E61E1A49829C2318A8965F73D8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CD548269FB4EDE9166FF24C523F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48FBD-9398-4DB5-A823-766A173D5E06}"/>
      </w:docPartPr>
      <w:docPartBody>
        <w:p w:rsidR="00C83671" w:rsidRDefault="00177B6A" w:rsidP="00177B6A">
          <w:pPr>
            <w:pStyle w:val="BDCD548269FB4EDE9166FF24C523FE30"/>
          </w:pPr>
          <w:r w:rsidRPr="00B977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A0F4F51D7CA4EA89EFCCBCDBAC4C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86DE8-56CC-43E7-A2C9-483FDDFDE2F9}"/>
      </w:docPartPr>
      <w:docPartBody>
        <w:p w:rsidR="00C83671" w:rsidRDefault="00177B6A" w:rsidP="00177B6A">
          <w:pPr>
            <w:pStyle w:val="BA0F4F51D7CA4EA89EFCCBCDBAC4C321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FD6248D19F42B7B43312636B52C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F586D-B0DF-4A3B-AA23-9E374EABDE08}"/>
      </w:docPartPr>
      <w:docPartBody>
        <w:p w:rsidR="00C83671" w:rsidRDefault="00177B6A" w:rsidP="00177B6A">
          <w:pPr>
            <w:pStyle w:val="5BFD6248D19F42B7B43312636B52CAC3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E65EA0ABB74494BB4A98E28E805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FEE72-F118-48ED-A192-4D2387FF7B13}"/>
      </w:docPartPr>
      <w:docPartBody>
        <w:p w:rsidR="00C83671" w:rsidRDefault="00177B6A" w:rsidP="00177B6A">
          <w:pPr>
            <w:pStyle w:val="6DE65EA0ABB74494BB4A98E28E805852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AC84A8F7B7463382F0DDAF5693B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B07C1-2991-45BB-ADB1-2C61A5A3BF68}"/>
      </w:docPartPr>
      <w:docPartBody>
        <w:p w:rsidR="00C83671" w:rsidRDefault="00177B6A" w:rsidP="00177B6A">
          <w:pPr>
            <w:pStyle w:val="80AC84A8F7B7463382F0DDAF5693B365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208BED32549B4BBF994CC77C98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3F2B2-8BE5-4956-A22E-CA17CA07785C}"/>
      </w:docPartPr>
      <w:docPartBody>
        <w:p w:rsidR="00C83671" w:rsidRDefault="00177B6A" w:rsidP="00177B6A">
          <w:pPr>
            <w:pStyle w:val="F62208BED32549B4BBF994CC77C98488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D7A8483BB5C94C7C8569DC3509386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0A6C-60E6-4B35-873F-1CA26B112A6A}"/>
      </w:docPartPr>
      <w:docPartBody>
        <w:p w:rsidR="00C83671" w:rsidRDefault="00177B6A" w:rsidP="00177B6A">
          <w:pPr>
            <w:pStyle w:val="D7A8483BB5C94C7C8569DC350938603B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4055DDF4B4D248A79A8375E730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5A62B-D1AF-4489-9E3E-495B5EBD93BB}"/>
      </w:docPartPr>
      <w:docPartBody>
        <w:p w:rsidR="00C83671" w:rsidRDefault="00177B6A" w:rsidP="00177B6A">
          <w:pPr>
            <w:pStyle w:val="3904055DDF4B4D248A79A8375E730F8D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EE8F49C8CFB443E8B20CA9D94E36A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62D3B-68EF-438B-9C18-51E90FC88FB6}"/>
      </w:docPartPr>
      <w:docPartBody>
        <w:p w:rsidR="00C83671" w:rsidRDefault="00177B6A" w:rsidP="00177B6A">
          <w:pPr>
            <w:pStyle w:val="EE8F49C8CFB443E8B20CA9D94E36AAEB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D6516265E4D4403C921F2EEEADEB0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06944-9D37-4123-A061-541A48A6B7E4}"/>
      </w:docPartPr>
      <w:docPartBody>
        <w:p w:rsidR="00C83671" w:rsidRDefault="00177B6A" w:rsidP="00177B6A">
          <w:pPr>
            <w:pStyle w:val="D6516265E4D4403C921F2EEEADEB0AD8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6CC541FECB4A659E7B03D56F80A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07609-CFE9-4DDF-8BDC-8F0F859AF2F3}"/>
      </w:docPartPr>
      <w:docPartBody>
        <w:p w:rsidR="00C83671" w:rsidRDefault="00177B6A" w:rsidP="00177B6A">
          <w:pPr>
            <w:pStyle w:val="C86CC541FECB4A659E7B03D56F80A239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47990A291468AB3427F3EDED0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7682C-62AE-4370-A41F-73935CC42E93}"/>
      </w:docPartPr>
      <w:docPartBody>
        <w:p w:rsidR="00C83671" w:rsidRDefault="00177B6A" w:rsidP="00177B6A">
          <w:pPr>
            <w:pStyle w:val="04047990A291468AB3427F3EDED09DFD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B46CE77D8E4CED97308B52E607E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EE13B-9019-4714-9379-0C6C6AA1E0C6}"/>
      </w:docPartPr>
      <w:docPartBody>
        <w:p w:rsidR="00C83671" w:rsidRDefault="00177B6A" w:rsidP="00177B6A">
          <w:pPr>
            <w:pStyle w:val="3FB46CE77D8E4CED97308B52E607E3FA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8145AA624A43FCB737E8F0799F7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8BAA-C567-4778-915F-F24C57E41A55}"/>
      </w:docPartPr>
      <w:docPartBody>
        <w:p w:rsidR="00C83671" w:rsidRDefault="00177B6A" w:rsidP="00177B6A">
          <w:pPr>
            <w:pStyle w:val="1A8145AA624A43FCB737E8F0799F7D9A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D38910E8164DB7966FDB803828D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1C925-72A7-45AF-84D1-FCB2B65170D1}"/>
      </w:docPartPr>
      <w:docPartBody>
        <w:p w:rsidR="00C83671" w:rsidRDefault="00177B6A" w:rsidP="00177B6A">
          <w:pPr>
            <w:pStyle w:val="8ED38910E8164DB7966FDB803828D5B2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7A03358D0A4F12AAD41F11D890B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695B6-04DC-481B-AF87-7038DA45DB0F}"/>
      </w:docPartPr>
      <w:docPartBody>
        <w:p w:rsidR="00C83671" w:rsidRDefault="00177B6A" w:rsidP="00177B6A">
          <w:pPr>
            <w:pStyle w:val="427A03358D0A4F12AAD41F11D890BC04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A0C95CD81040F3973179FBD29F7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8E14A-5F4A-49FA-B5A8-F088710C0333}"/>
      </w:docPartPr>
      <w:docPartBody>
        <w:p w:rsidR="00C83671" w:rsidRDefault="00177B6A" w:rsidP="00177B6A">
          <w:pPr>
            <w:pStyle w:val="E0A0C95CD81040F3973179FBD29F790E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9231D33BD74A2292868D0FC6C4A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B66E1-732F-47A3-B938-A8B63A804BEF}"/>
      </w:docPartPr>
      <w:docPartBody>
        <w:p w:rsidR="00C83671" w:rsidRDefault="00177B6A" w:rsidP="00177B6A">
          <w:pPr>
            <w:pStyle w:val="E69231D33BD74A2292868D0FC6C4A705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4ABCBFD0841178726966C9EF65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FABF9-83DF-4C74-90F3-A2DBD494C011}"/>
      </w:docPartPr>
      <w:docPartBody>
        <w:p w:rsidR="00C83671" w:rsidRDefault="00177B6A" w:rsidP="00177B6A">
          <w:pPr>
            <w:pStyle w:val="0964ABCBFD0841178726966C9EF655D9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3642AAF328485CBCBD46D8BF9A9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16A5A-6706-4E38-B5BC-47F29A95BFE7}"/>
      </w:docPartPr>
      <w:docPartBody>
        <w:p w:rsidR="00C83671" w:rsidRDefault="00177B6A" w:rsidP="00177B6A">
          <w:pPr>
            <w:pStyle w:val="DD3642AAF328485CBCBD46D8BF9A9E3C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B22C1D13AA4750823325C183A10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049B2-675F-4223-88A9-9EB584790999}"/>
      </w:docPartPr>
      <w:docPartBody>
        <w:p w:rsidR="00C83671" w:rsidRDefault="00177B6A" w:rsidP="00177B6A">
          <w:pPr>
            <w:pStyle w:val="99B22C1D13AA4750823325C183A10EB0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DE03D5386E534668B5E8B534C4FCC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1A9E9-0A37-43B1-B3FE-2C7A17A64394}"/>
      </w:docPartPr>
      <w:docPartBody>
        <w:p w:rsidR="00C83671" w:rsidRDefault="00177B6A" w:rsidP="00177B6A">
          <w:pPr>
            <w:pStyle w:val="DE03D5386E534668B5E8B534C4FCC2F0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443FD06FBBAB451F8046C9F19CCC1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A2AB9-3824-44BC-AD15-4B73C681107F}"/>
      </w:docPartPr>
      <w:docPartBody>
        <w:p w:rsidR="00C83671" w:rsidRDefault="00177B6A" w:rsidP="00177B6A">
          <w:pPr>
            <w:pStyle w:val="443FD06FBBAB451F8046C9F19CCC124A"/>
          </w:pPr>
          <w:r w:rsidRPr="00B977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89900760204757A76A448FE91A3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58FAA-12FE-47AD-824B-DFF6E9359672}"/>
      </w:docPartPr>
      <w:docPartBody>
        <w:p w:rsidR="00C83671" w:rsidRDefault="00177B6A" w:rsidP="00177B6A">
          <w:pPr>
            <w:pStyle w:val="6589900760204757A76A448FE91A3BD9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EC4FF2FE5441FF9B10EAE01781C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15EFF-9407-4AF2-AA23-E13026A175D2}"/>
      </w:docPartPr>
      <w:docPartBody>
        <w:p w:rsidR="00C83671" w:rsidRDefault="00177B6A" w:rsidP="00177B6A">
          <w:pPr>
            <w:pStyle w:val="D6EC4FF2FE5441FF9B10EAE01781CAA0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E2B8DAE524E9893F1DB446B52F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59B25-40B4-444F-8A20-5CA98A15D1A0}"/>
      </w:docPartPr>
      <w:docPartBody>
        <w:p w:rsidR="00C83671" w:rsidRDefault="00177B6A" w:rsidP="00177B6A">
          <w:pPr>
            <w:pStyle w:val="31DE2B8DAE524E9893F1DB446B52FF8F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D047BA05CEE04A8EAC0B0E651308D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6F48-5D90-4B90-9DF7-8421F68C8F9A}"/>
      </w:docPartPr>
      <w:docPartBody>
        <w:p w:rsidR="00C83671" w:rsidRDefault="00177B6A" w:rsidP="00177B6A">
          <w:pPr>
            <w:pStyle w:val="D047BA05CEE04A8EAC0B0E651308DD4C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B5D0F2D335E64A9EB82A794BF501B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1EE52-247B-4C5D-9CA9-93A42EB16DC1}"/>
      </w:docPartPr>
      <w:docPartBody>
        <w:p w:rsidR="00C83671" w:rsidRDefault="00177B6A" w:rsidP="00177B6A">
          <w:pPr>
            <w:pStyle w:val="B5D0F2D335E64A9EB82A794BF501B222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BC8C70703BF44AD5B53CB6DC10FF7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F4133-4C95-417A-9F5A-A6711FAC3D21}"/>
      </w:docPartPr>
      <w:docPartBody>
        <w:p w:rsidR="00C83671" w:rsidRDefault="00177B6A" w:rsidP="00177B6A">
          <w:pPr>
            <w:pStyle w:val="BC8C70703BF44AD5B53CB6DC10FF7BB0"/>
          </w:pPr>
          <w:r w:rsidRPr="00B977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E2AE5B4B3064E6E9818A9AB17E47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D88DF-6F7D-4F3E-B4A3-CB6E65FD9842}"/>
      </w:docPartPr>
      <w:docPartBody>
        <w:p w:rsidR="00C83671" w:rsidRDefault="00177B6A" w:rsidP="00177B6A">
          <w:pPr>
            <w:pStyle w:val="FE2AE5B4B3064E6E9818A9AB17E47A1E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21ABCA722C48DEA75032DAD8B8F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32732-9C20-47A3-8511-2B11EFD469FC}"/>
      </w:docPartPr>
      <w:docPartBody>
        <w:p w:rsidR="00C83671" w:rsidRDefault="00177B6A" w:rsidP="00177B6A">
          <w:pPr>
            <w:pStyle w:val="E221ABCA722C48DEA75032DAD8B8F323"/>
          </w:pPr>
          <w:r w:rsidRPr="00B977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D124EC91C4A898DC193066F5E8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C354A-DD39-4E5D-9626-977E7A8D3DC2}"/>
      </w:docPartPr>
      <w:docPartBody>
        <w:p w:rsidR="00C83671" w:rsidRDefault="00177B6A" w:rsidP="00177B6A">
          <w:pPr>
            <w:pStyle w:val="5D8D124EC91C4A898DC193066F5E8F08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5E6D0019476A4689A3BE0154A67DD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BE5A2-8B87-43B6-AA3A-3C066A9599C2}"/>
      </w:docPartPr>
      <w:docPartBody>
        <w:p w:rsidR="00C83671" w:rsidRDefault="00177B6A" w:rsidP="00177B6A">
          <w:pPr>
            <w:pStyle w:val="5E6D0019476A4689A3BE0154A67DDD5A"/>
          </w:pPr>
          <w:r w:rsidRPr="001621E0">
            <w:rPr>
              <w:rStyle w:val="TextodoEspaoReservado"/>
            </w:rPr>
            <w:t>Escolher um item.</w:t>
          </w:r>
        </w:p>
      </w:docPartBody>
    </w:docPart>
    <w:docPart>
      <w:docPartPr>
        <w:name w:val="EF9BD2659AB9402CB76209AD1B4D2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AE2CC-331E-4A29-BD21-265C88417DFD}"/>
      </w:docPartPr>
      <w:docPartBody>
        <w:p w:rsidR="00C83671" w:rsidRDefault="00177B6A" w:rsidP="00177B6A">
          <w:pPr>
            <w:pStyle w:val="EF9BD2659AB9402CB76209AD1B4D2A45"/>
          </w:pPr>
          <w:r w:rsidRPr="00B977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00569898AE4FB58E995D971099B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B34FF-75B3-4FA6-B0C9-286F499C8682}"/>
      </w:docPartPr>
      <w:docPartBody>
        <w:p w:rsidR="00AC59CA" w:rsidRDefault="00C83671" w:rsidP="00C83671">
          <w:pPr>
            <w:pStyle w:val="AD00569898AE4FB58E995D971099B8C2"/>
          </w:pPr>
          <w:r w:rsidRPr="00E516B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A"/>
    <w:rsid w:val="000F7554"/>
    <w:rsid w:val="00177B6A"/>
    <w:rsid w:val="0018090C"/>
    <w:rsid w:val="004B432E"/>
    <w:rsid w:val="00676785"/>
    <w:rsid w:val="008C74F6"/>
    <w:rsid w:val="00AC59CA"/>
    <w:rsid w:val="00C83671"/>
    <w:rsid w:val="00D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C59CA"/>
    <w:rPr>
      <w:color w:val="808080"/>
    </w:rPr>
  </w:style>
  <w:style w:type="paragraph" w:customStyle="1" w:styleId="AD00569898AE4FB58E995D971099B8C2">
    <w:name w:val="AD00569898AE4FB58E995D971099B8C2"/>
    <w:rsid w:val="00C83671"/>
  </w:style>
  <w:style w:type="paragraph" w:customStyle="1" w:styleId="DF2C680A95AD47D6902446C0ED788C63">
    <w:name w:val="DF2C680A95AD47D6902446C0ED788C63"/>
    <w:rsid w:val="00177B6A"/>
  </w:style>
  <w:style w:type="paragraph" w:customStyle="1" w:styleId="9898085A439848B7A44A835E3AD672EE">
    <w:name w:val="9898085A439848B7A44A835E3AD672EE"/>
    <w:rsid w:val="00177B6A"/>
  </w:style>
  <w:style w:type="paragraph" w:customStyle="1" w:styleId="F814F0E61E1A49829C2318A8965F73D8">
    <w:name w:val="F814F0E61E1A49829C2318A8965F73D8"/>
    <w:rsid w:val="00177B6A"/>
  </w:style>
  <w:style w:type="paragraph" w:customStyle="1" w:styleId="BDCD548269FB4EDE9166FF24C523FE30">
    <w:name w:val="BDCD548269FB4EDE9166FF24C523FE30"/>
    <w:rsid w:val="00177B6A"/>
  </w:style>
  <w:style w:type="paragraph" w:customStyle="1" w:styleId="BA0F4F51D7CA4EA89EFCCBCDBAC4C321">
    <w:name w:val="BA0F4F51D7CA4EA89EFCCBCDBAC4C321"/>
    <w:rsid w:val="00177B6A"/>
  </w:style>
  <w:style w:type="paragraph" w:customStyle="1" w:styleId="5BFD6248D19F42B7B43312636B52CAC3">
    <w:name w:val="5BFD6248D19F42B7B43312636B52CAC3"/>
    <w:rsid w:val="00177B6A"/>
  </w:style>
  <w:style w:type="paragraph" w:customStyle="1" w:styleId="6DE65EA0ABB74494BB4A98E28E805852">
    <w:name w:val="6DE65EA0ABB74494BB4A98E28E805852"/>
    <w:rsid w:val="00177B6A"/>
  </w:style>
  <w:style w:type="paragraph" w:customStyle="1" w:styleId="80AC84A8F7B7463382F0DDAF5693B365">
    <w:name w:val="80AC84A8F7B7463382F0DDAF5693B365"/>
    <w:rsid w:val="00177B6A"/>
  </w:style>
  <w:style w:type="paragraph" w:customStyle="1" w:styleId="F62208BED32549B4BBF994CC77C98488">
    <w:name w:val="F62208BED32549B4BBF994CC77C98488"/>
    <w:rsid w:val="00177B6A"/>
  </w:style>
  <w:style w:type="paragraph" w:customStyle="1" w:styleId="D7A8483BB5C94C7C8569DC350938603B">
    <w:name w:val="D7A8483BB5C94C7C8569DC350938603B"/>
    <w:rsid w:val="00177B6A"/>
  </w:style>
  <w:style w:type="paragraph" w:customStyle="1" w:styleId="3904055DDF4B4D248A79A8375E730F8D">
    <w:name w:val="3904055DDF4B4D248A79A8375E730F8D"/>
    <w:rsid w:val="00177B6A"/>
  </w:style>
  <w:style w:type="paragraph" w:customStyle="1" w:styleId="EE8F49C8CFB443E8B20CA9D94E36AAEB">
    <w:name w:val="EE8F49C8CFB443E8B20CA9D94E36AAEB"/>
    <w:rsid w:val="00177B6A"/>
  </w:style>
  <w:style w:type="paragraph" w:customStyle="1" w:styleId="D6516265E4D4403C921F2EEEADEB0AD8">
    <w:name w:val="D6516265E4D4403C921F2EEEADEB0AD8"/>
    <w:rsid w:val="00177B6A"/>
  </w:style>
  <w:style w:type="paragraph" w:customStyle="1" w:styleId="C86CC541FECB4A659E7B03D56F80A239">
    <w:name w:val="C86CC541FECB4A659E7B03D56F80A239"/>
    <w:rsid w:val="00177B6A"/>
  </w:style>
  <w:style w:type="paragraph" w:customStyle="1" w:styleId="04047990A291468AB3427F3EDED09DFD">
    <w:name w:val="04047990A291468AB3427F3EDED09DFD"/>
    <w:rsid w:val="00177B6A"/>
  </w:style>
  <w:style w:type="paragraph" w:customStyle="1" w:styleId="3FB46CE77D8E4CED97308B52E607E3FA">
    <w:name w:val="3FB46CE77D8E4CED97308B52E607E3FA"/>
    <w:rsid w:val="00177B6A"/>
  </w:style>
  <w:style w:type="paragraph" w:customStyle="1" w:styleId="1A8145AA624A43FCB737E8F0799F7D9A">
    <w:name w:val="1A8145AA624A43FCB737E8F0799F7D9A"/>
    <w:rsid w:val="00177B6A"/>
  </w:style>
  <w:style w:type="paragraph" w:customStyle="1" w:styleId="8ED38910E8164DB7966FDB803828D5B2">
    <w:name w:val="8ED38910E8164DB7966FDB803828D5B2"/>
    <w:rsid w:val="00177B6A"/>
  </w:style>
  <w:style w:type="paragraph" w:customStyle="1" w:styleId="427A03358D0A4F12AAD41F11D890BC04">
    <w:name w:val="427A03358D0A4F12AAD41F11D890BC04"/>
    <w:rsid w:val="00177B6A"/>
  </w:style>
  <w:style w:type="paragraph" w:customStyle="1" w:styleId="E0A0C95CD81040F3973179FBD29F790E">
    <w:name w:val="E0A0C95CD81040F3973179FBD29F790E"/>
    <w:rsid w:val="00177B6A"/>
  </w:style>
  <w:style w:type="paragraph" w:customStyle="1" w:styleId="E69231D33BD74A2292868D0FC6C4A705">
    <w:name w:val="E69231D33BD74A2292868D0FC6C4A705"/>
    <w:rsid w:val="00177B6A"/>
  </w:style>
  <w:style w:type="paragraph" w:customStyle="1" w:styleId="0964ABCBFD0841178726966C9EF655D9">
    <w:name w:val="0964ABCBFD0841178726966C9EF655D9"/>
    <w:rsid w:val="00177B6A"/>
  </w:style>
  <w:style w:type="paragraph" w:customStyle="1" w:styleId="DD3642AAF328485CBCBD46D8BF9A9E3C">
    <w:name w:val="DD3642AAF328485CBCBD46D8BF9A9E3C"/>
    <w:rsid w:val="00177B6A"/>
  </w:style>
  <w:style w:type="paragraph" w:customStyle="1" w:styleId="99B22C1D13AA4750823325C183A10EB0">
    <w:name w:val="99B22C1D13AA4750823325C183A10EB0"/>
    <w:rsid w:val="00177B6A"/>
  </w:style>
  <w:style w:type="paragraph" w:customStyle="1" w:styleId="DE03D5386E534668B5E8B534C4FCC2F0">
    <w:name w:val="DE03D5386E534668B5E8B534C4FCC2F0"/>
    <w:rsid w:val="00177B6A"/>
  </w:style>
  <w:style w:type="paragraph" w:customStyle="1" w:styleId="443FD06FBBAB451F8046C9F19CCC124A">
    <w:name w:val="443FD06FBBAB451F8046C9F19CCC124A"/>
    <w:rsid w:val="00177B6A"/>
  </w:style>
  <w:style w:type="paragraph" w:customStyle="1" w:styleId="6589900760204757A76A448FE91A3BD9">
    <w:name w:val="6589900760204757A76A448FE91A3BD9"/>
    <w:rsid w:val="00177B6A"/>
  </w:style>
  <w:style w:type="paragraph" w:customStyle="1" w:styleId="D6EC4FF2FE5441FF9B10EAE01781CAA0">
    <w:name w:val="D6EC4FF2FE5441FF9B10EAE01781CAA0"/>
    <w:rsid w:val="00177B6A"/>
  </w:style>
  <w:style w:type="paragraph" w:customStyle="1" w:styleId="31DE2B8DAE524E9893F1DB446B52FF8F">
    <w:name w:val="31DE2B8DAE524E9893F1DB446B52FF8F"/>
    <w:rsid w:val="00177B6A"/>
  </w:style>
  <w:style w:type="paragraph" w:customStyle="1" w:styleId="D047BA05CEE04A8EAC0B0E651308DD4C">
    <w:name w:val="D047BA05CEE04A8EAC0B0E651308DD4C"/>
    <w:rsid w:val="00177B6A"/>
  </w:style>
  <w:style w:type="paragraph" w:customStyle="1" w:styleId="B5D0F2D335E64A9EB82A794BF501B222">
    <w:name w:val="B5D0F2D335E64A9EB82A794BF501B222"/>
    <w:rsid w:val="00177B6A"/>
  </w:style>
  <w:style w:type="paragraph" w:customStyle="1" w:styleId="BC8C70703BF44AD5B53CB6DC10FF7BB0">
    <w:name w:val="BC8C70703BF44AD5B53CB6DC10FF7BB0"/>
    <w:rsid w:val="00177B6A"/>
  </w:style>
  <w:style w:type="paragraph" w:customStyle="1" w:styleId="FE2AE5B4B3064E6E9818A9AB17E47A1E">
    <w:name w:val="FE2AE5B4B3064E6E9818A9AB17E47A1E"/>
    <w:rsid w:val="00177B6A"/>
  </w:style>
  <w:style w:type="paragraph" w:customStyle="1" w:styleId="E221ABCA722C48DEA75032DAD8B8F323">
    <w:name w:val="E221ABCA722C48DEA75032DAD8B8F323"/>
    <w:rsid w:val="00177B6A"/>
  </w:style>
  <w:style w:type="paragraph" w:customStyle="1" w:styleId="5D8D124EC91C4A898DC193066F5E8F08">
    <w:name w:val="5D8D124EC91C4A898DC193066F5E8F08"/>
    <w:rsid w:val="00177B6A"/>
  </w:style>
  <w:style w:type="paragraph" w:customStyle="1" w:styleId="5E6D0019476A4689A3BE0154A67DDD5A">
    <w:name w:val="5E6D0019476A4689A3BE0154A67DDD5A"/>
    <w:rsid w:val="00177B6A"/>
  </w:style>
  <w:style w:type="paragraph" w:customStyle="1" w:styleId="EF9BD2659AB9402CB76209AD1B4D2A45">
    <w:name w:val="EF9BD2659AB9402CB76209AD1B4D2A45"/>
    <w:rsid w:val="00177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Links>
    <vt:vector size="18" baseType="variant">
      <vt:variant>
        <vt:i4>7798816</vt:i4>
      </vt:variant>
      <vt:variant>
        <vt:i4>6</vt:i4>
      </vt:variant>
      <vt:variant>
        <vt:i4>0</vt:i4>
      </vt:variant>
      <vt:variant>
        <vt:i4>5</vt:i4>
      </vt:variant>
      <vt:variant>
        <vt:lpwstr>http://www.uft.edu.br/</vt:lpwstr>
      </vt:variant>
      <vt:variant>
        <vt:lpwstr/>
      </vt:variant>
      <vt:variant>
        <vt:i4>4259881</vt:i4>
      </vt:variant>
      <vt:variant>
        <vt:i4>3</vt:i4>
      </vt:variant>
      <vt:variant>
        <vt:i4>0</vt:i4>
      </vt:variant>
      <vt:variant>
        <vt:i4>5</vt:i4>
      </vt:variant>
      <vt:variant>
        <vt:lpwstr>mailto:pibidsec@uft.edu.br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mailto:juferraro@uft.edu.br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 Regina</dc:creator>
  <cp:keywords/>
  <cp:lastModifiedBy>Raielly Soares</cp:lastModifiedBy>
  <cp:revision>2</cp:revision>
  <cp:lastPrinted>2020-11-17T19:19:00Z</cp:lastPrinted>
  <dcterms:created xsi:type="dcterms:W3CDTF">2020-11-17T20:29:00Z</dcterms:created>
  <dcterms:modified xsi:type="dcterms:W3CDTF">2020-11-17T20:29:00Z</dcterms:modified>
</cp:coreProperties>
</file>